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1" w:rsidRPr="005C02E9" w:rsidRDefault="005C02E9">
      <w:pPr>
        <w:rPr>
          <w:rFonts w:ascii="Arial Black" w:hAnsi="Arial Black"/>
          <w:b/>
          <w:sz w:val="36"/>
          <w:szCs w:val="36"/>
        </w:rPr>
      </w:pPr>
      <w:r w:rsidRPr="005C02E9">
        <w:rPr>
          <w:rFonts w:ascii="Arial Black" w:hAnsi="Arial Black"/>
          <w:b/>
          <w:sz w:val="36"/>
          <w:szCs w:val="36"/>
        </w:rPr>
        <w:t>Hutto Youth Baseball &amp; Softball Association</w:t>
      </w:r>
    </w:p>
    <w:sectPr w:rsidR="00130CD1" w:rsidRPr="005C02E9" w:rsidSect="00130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/>
  <w:defaultTabStop w:val="720"/>
  <w:characterSpacingControl w:val="doNotCompress"/>
  <w:compat/>
  <w:rsids>
    <w:rsidRoot w:val="005C02E9"/>
    <w:rsid w:val="00080B9E"/>
    <w:rsid w:val="00130CD1"/>
    <w:rsid w:val="005C02E9"/>
    <w:rsid w:val="008B3CED"/>
    <w:rsid w:val="00C2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</dc:creator>
  <cp:lastModifiedBy>Tracy B</cp:lastModifiedBy>
  <cp:revision>1</cp:revision>
  <dcterms:created xsi:type="dcterms:W3CDTF">2016-01-04T17:59:00Z</dcterms:created>
  <dcterms:modified xsi:type="dcterms:W3CDTF">2016-01-04T17:59:00Z</dcterms:modified>
</cp:coreProperties>
</file>