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2BE9E" w14:textId="2255F637" w:rsidR="002C5A8D" w:rsidRPr="002C5A8D" w:rsidRDefault="002C5A8D" w:rsidP="002C5A8D">
      <w:pPr>
        <w:jc w:val="center"/>
        <w:rPr>
          <w:sz w:val="72"/>
          <w:szCs w:val="72"/>
        </w:rPr>
      </w:pPr>
      <w:r w:rsidRPr="002C5A8D">
        <w:rPr>
          <w:sz w:val="72"/>
          <w:szCs w:val="72"/>
        </w:rPr>
        <w:t>Region 5 Umpire Clinic</w:t>
      </w:r>
    </w:p>
    <w:p w14:paraId="07E8F58B" w14:textId="3027AADD" w:rsidR="003A0760" w:rsidRDefault="002C5A8D" w:rsidP="002C5A8D">
      <w:pPr>
        <w:jc w:val="center"/>
      </w:pPr>
      <w:r>
        <w:rPr>
          <w:noProof/>
        </w:rPr>
        <w:drawing>
          <wp:inline distT="0" distB="0" distL="0" distR="0" wp14:anchorId="0007EB41" wp14:editId="62284754">
            <wp:extent cx="1657350" cy="1725151"/>
            <wp:effectExtent l="0" t="0" r="0" b="8890"/>
            <wp:docPr id="5" name="Picture 5" descr="C:\Users\bigre\AppData\Local\Microsoft\Windows\INetCache\Content.MSO\FC9CCF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gre\AppData\Local\Microsoft\Windows\INetCache\Content.MSO\FC9CCF2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997" cy="173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E64A3" w14:textId="62D08649" w:rsidR="002C5A8D" w:rsidRPr="00590D22" w:rsidRDefault="00590D22" w:rsidP="00B9435A">
      <w:pPr>
        <w:spacing w:after="0"/>
        <w:jc w:val="center"/>
        <w:rPr>
          <w:sz w:val="32"/>
          <w:szCs w:val="32"/>
        </w:rPr>
      </w:pPr>
      <w:r w:rsidRPr="00590D22">
        <w:rPr>
          <w:sz w:val="32"/>
          <w:szCs w:val="32"/>
        </w:rPr>
        <w:t>Courtyard Marriott</w:t>
      </w:r>
    </w:p>
    <w:p w14:paraId="74BC7C54" w14:textId="5A8F7C4A" w:rsidR="00590D22" w:rsidRDefault="00590D22" w:rsidP="00B9435A">
      <w:pPr>
        <w:spacing w:after="0"/>
        <w:jc w:val="center"/>
      </w:pPr>
      <w:r>
        <w:t>210 E Stacy Road</w:t>
      </w:r>
    </w:p>
    <w:p w14:paraId="4DA016DF" w14:textId="6FE01E17" w:rsidR="00590D22" w:rsidRDefault="00590D22" w:rsidP="00B9435A">
      <w:pPr>
        <w:spacing w:after="0"/>
        <w:jc w:val="center"/>
      </w:pPr>
      <w:r>
        <w:t>Allen, TX  75002</w:t>
      </w:r>
    </w:p>
    <w:p w14:paraId="03EF5E8E" w14:textId="228DFC4F" w:rsidR="00590D22" w:rsidRDefault="00590D22" w:rsidP="00B9435A">
      <w:pPr>
        <w:spacing w:after="0"/>
        <w:jc w:val="center"/>
      </w:pPr>
      <w:r>
        <w:t>214-383-1151</w:t>
      </w:r>
    </w:p>
    <w:p w14:paraId="3C1523E3" w14:textId="120E965B" w:rsidR="00590D22" w:rsidRDefault="00590D22" w:rsidP="002C5A8D">
      <w:pPr>
        <w:jc w:val="center"/>
      </w:pPr>
    </w:p>
    <w:p w14:paraId="54AAE132" w14:textId="457F6D63" w:rsidR="00590D22" w:rsidRPr="00B9435A" w:rsidRDefault="00590D22" w:rsidP="00B9435A">
      <w:pPr>
        <w:spacing w:after="0"/>
        <w:jc w:val="center"/>
        <w:rPr>
          <w:sz w:val="32"/>
          <w:szCs w:val="32"/>
        </w:rPr>
      </w:pPr>
      <w:r w:rsidRPr="00B9435A">
        <w:rPr>
          <w:sz w:val="32"/>
          <w:szCs w:val="32"/>
        </w:rPr>
        <w:t>Saturday, January 11</w:t>
      </w:r>
      <w:r w:rsidRPr="00B9435A">
        <w:rPr>
          <w:sz w:val="32"/>
          <w:szCs w:val="32"/>
          <w:vertAlign w:val="superscript"/>
        </w:rPr>
        <w:t>th</w:t>
      </w:r>
    </w:p>
    <w:p w14:paraId="44943C4A" w14:textId="6EB669F8" w:rsidR="00590D22" w:rsidRDefault="00590D22" w:rsidP="00B9435A">
      <w:pPr>
        <w:spacing w:after="0"/>
        <w:jc w:val="center"/>
      </w:pPr>
      <w:r>
        <w:t>9:00 AM to 5:00 PM</w:t>
      </w:r>
    </w:p>
    <w:p w14:paraId="670C4002" w14:textId="14A79B7F" w:rsidR="00590D22" w:rsidRDefault="00590D22" w:rsidP="00B9435A">
      <w:pPr>
        <w:spacing w:after="0"/>
        <w:jc w:val="center"/>
      </w:pPr>
      <w:r>
        <w:t>Registration 8:00 AM to 9:00 AM</w:t>
      </w:r>
    </w:p>
    <w:p w14:paraId="7D052549" w14:textId="3EB6AC55" w:rsidR="00653E83" w:rsidRDefault="00653E83" w:rsidP="00B9435A">
      <w:pPr>
        <w:spacing w:after="0"/>
        <w:jc w:val="center"/>
      </w:pPr>
      <w:r>
        <w:t>Ask for USA Softball rate if a room is needed.</w:t>
      </w:r>
      <w:bookmarkStart w:id="0" w:name="_GoBack"/>
      <w:bookmarkEnd w:id="0"/>
    </w:p>
    <w:p w14:paraId="4A079A0D" w14:textId="1F2906B2" w:rsidR="00B47EEC" w:rsidRDefault="00B47EEC" w:rsidP="002C5A8D">
      <w:pPr>
        <w:jc w:val="center"/>
      </w:pPr>
      <w:r>
        <w:t>----------------------------------------------------------------------------------------------------------------------------------------------------------------</w:t>
      </w:r>
    </w:p>
    <w:p w14:paraId="307B5F0C" w14:textId="323E21E8" w:rsidR="00DB4340" w:rsidRDefault="00653E83" w:rsidP="00A0130E">
      <w:pPr>
        <w:jc w:val="center"/>
      </w:pPr>
      <w:r>
        <w:t>After submitting registration fee, p</w:t>
      </w:r>
      <w:r w:rsidR="00DB4340">
        <w:t xml:space="preserve">lease </w:t>
      </w:r>
      <w:r>
        <w:t xml:space="preserve">email this form </w:t>
      </w:r>
      <w:r w:rsidR="00DB4340">
        <w:t xml:space="preserve">to </w:t>
      </w:r>
      <w:hyperlink r:id="rId6" w:history="1">
        <w:r w:rsidR="00DB4340" w:rsidRPr="00132AB5">
          <w:rPr>
            <w:rStyle w:val="Hyperlink"/>
          </w:rPr>
          <w:t>steve@usasoftballdfw.org</w:t>
        </w:r>
      </w:hyperlink>
    </w:p>
    <w:p w14:paraId="517E8085" w14:textId="7FCBCD87" w:rsidR="00DB4340" w:rsidRDefault="00DB4340" w:rsidP="00A0130E">
      <w:pPr>
        <w:jc w:val="center"/>
      </w:pPr>
      <w:r>
        <w:t>Name</w:t>
      </w:r>
      <w:r w:rsidR="00B47EEC">
        <w:t>:</w:t>
      </w:r>
      <w:r w:rsidR="00B9435A">
        <w:t xml:space="preserve"> _______________________________________________________________________________</w:t>
      </w:r>
    </w:p>
    <w:p w14:paraId="4981F5F6" w14:textId="5172FE64" w:rsidR="00DB4340" w:rsidRDefault="00DB4340" w:rsidP="00A0130E">
      <w:pPr>
        <w:jc w:val="center"/>
      </w:pPr>
      <w:r>
        <w:t>Address</w:t>
      </w:r>
      <w:r w:rsidR="00B47EEC">
        <w:t>:</w:t>
      </w:r>
      <w:r w:rsidR="00B9435A">
        <w:t xml:space="preserve">  _____________________________________________________________________________</w:t>
      </w:r>
    </w:p>
    <w:p w14:paraId="740D053F" w14:textId="0919A40F" w:rsidR="00B47EEC" w:rsidRDefault="00B47EEC" w:rsidP="00A0130E">
      <w:pPr>
        <w:jc w:val="center"/>
      </w:pPr>
      <w:r>
        <w:t>Phone and Email:</w:t>
      </w:r>
      <w:r w:rsidR="00B9435A">
        <w:t xml:space="preserve">   _____________________________________________________________________</w:t>
      </w:r>
    </w:p>
    <w:p w14:paraId="6449E7CF" w14:textId="12790409" w:rsidR="00DB4340" w:rsidRDefault="00DB4340" w:rsidP="00A0130E">
      <w:pPr>
        <w:pBdr>
          <w:bottom w:val="single" w:sz="6" w:space="1" w:color="auto"/>
        </w:pBdr>
        <w:jc w:val="center"/>
      </w:pPr>
      <w:r>
        <w:t>Local Association and UIC</w:t>
      </w:r>
      <w:r w:rsidR="00B47EEC">
        <w:t>:</w:t>
      </w:r>
      <w:r w:rsidR="00B9435A">
        <w:t xml:space="preserve">  ______________________________________________________________</w:t>
      </w:r>
    </w:p>
    <w:p w14:paraId="479C7714" w14:textId="77777777" w:rsidR="00653E83" w:rsidRDefault="00653E83" w:rsidP="00A0130E">
      <w:pPr>
        <w:pBdr>
          <w:bottom w:val="single" w:sz="6" w:space="1" w:color="auto"/>
        </w:pBdr>
        <w:jc w:val="center"/>
      </w:pPr>
    </w:p>
    <w:p w14:paraId="4231146F" w14:textId="77777777" w:rsidR="00653E83" w:rsidRDefault="00653E83" w:rsidP="00653E83">
      <w:pPr>
        <w:jc w:val="center"/>
      </w:pPr>
      <w:r>
        <w:t>Registration fee is $40</w:t>
      </w:r>
    </w:p>
    <w:p w14:paraId="6FE9B85E" w14:textId="63BADB39" w:rsidR="00653E83" w:rsidRDefault="00653E83" w:rsidP="00653E83">
      <w:pPr>
        <w:jc w:val="center"/>
      </w:pPr>
      <w:r>
        <w:t>Payment option</w:t>
      </w:r>
      <w:r>
        <w:t>s</w:t>
      </w:r>
      <w:r>
        <w:t>:</w:t>
      </w:r>
    </w:p>
    <w:p w14:paraId="7452EA60" w14:textId="77777777" w:rsidR="00653E83" w:rsidRDefault="00653E83" w:rsidP="00653E83">
      <w:pPr>
        <w:pStyle w:val="ListParagraph"/>
        <w:numPr>
          <w:ilvl w:val="0"/>
          <w:numId w:val="1"/>
        </w:numPr>
      </w:pPr>
      <w:r>
        <w:t>At the door.</w:t>
      </w:r>
    </w:p>
    <w:p w14:paraId="2BF66B5F" w14:textId="77777777" w:rsidR="00653E83" w:rsidRDefault="00653E83" w:rsidP="00653E83">
      <w:pPr>
        <w:pStyle w:val="ListParagraph"/>
        <w:numPr>
          <w:ilvl w:val="0"/>
          <w:numId w:val="1"/>
        </w:numPr>
      </w:pPr>
      <w:r>
        <w:t xml:space="preserve">Mail – 1709 Transcendence </w:t>
      </w:r>
      <w:proofErr w:type="gramStart"/>
      <w:r>
        <w:t>Dr  Wylie</w:t>
      </w:r>
      <w:proofErr w:type="gramEnd"/>
      <w:r>
        <w:t>, TX  75098  Check made payable to Garland Girls Softball</w:t>
      </w:r>
    </w:p>
    <w:p w14:paraId="2781F727" w14:textId="77777777" w:rsidR="00653E83" w:rsidRDefault="00653E83" w:rsidP="00653E83">
      <w:pPr>
        <w:pStyle w:val="ListParagraph"/>
        <w:numPr>
          <w:ilvl w:val="0"/>
          <w:numId w:val="1"/>
        </w:numPr>
      </w:pPr>
      <w:r>
        <w:t>PayPal – 972-658-5450</w:t>
      </w:r>
    </w:p>
    <w:p w14:paraId="3FF34C43" w14:textId="77777777" w:rsidR="00653E83" w:rsidRDefault="00653E83" w:rsidP="00653E83">
      <w:pPr>
        <w:pStyle w:val="ListParagraph"/>
        <w:numPr>
          <w:ilvl w:val="0"/>
          <w:numId w:val="1"/>
        </w:numPr>
      </w:pPr>
      <w:r>
        <w:t>Zelle – 972-658-</w:t>
      </w:r>
      <w:proofErr w:type="gramStart"/>
      <w:r>
        <w:t>5450  JP</w:t>
      </w:r>
      <w:proofErr w:type="gramEnd"/>
      <w:r>
        <w:t xml:space="preserve"> Morgan Chase</w:t>
      </w:r>
    </w:p>
    <w:p w14:paraId="73C18FE9" w14:textId="77777777" w:rsidR="00653E83" w:rsidRDefault="00653E83" w:rsidP="00653E83">
      <w:pPr>
        <w:pStyle w:val="ListParagraph"/>
        <w:numPr>
          <w:ilvl w:val="0"/>
          <w:numId w:val="1"/>
        </w:numPr>
      </w:pPr>
      <w:r>
        <w:t>Venmo - @Steve-McCown-1</w:t>
      </w:r>
    </w:p>
    <w:p w14:paraId="61733F15" w14:textId="77777777" w:rsidR="00653E83" w:rsidRDefault="00653E83" w:rsidP="002C5A8D">
      <w:pPr>
        <w:jc w:val="center"/>
      </w:pPr>
    </w:p>
    <w:p w14:paraId="5AD1C83E" w14:textId="59F57B97" w:rsidR="00590D22" w:rsidRPr="00B9435A" w:rsidRDefault="00B47EEC" w:rsidP="002C5A8D">
      <w:pPr>
        <w:jc w:val="center"/>
        <w:rPr>
          <w:sz w:val="28"/>
          <w:szCs w:val="28"/>
        </w:rPr>
      </w:pPr>
      <w:r w:rsidRPr="00B9435A">
        <w:rPr>
          <w:sz w:val="28"/>
          <w:szCs w:val="28"/>
        </w:rPr>
        <w:t>USA Softball Umpire Uniforms will be available.</w:t>
      </w:r>
    </w:p>
    <w:sectPr w:rsidR="00590D22" w:rsidRPr="00B9435A" w:rsidSect="002C5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16AC1"/>
    <w:multiLevelType w:val="hybridMultilevel"/>
    <w:tmpl w:val="6322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8D"/>
    <w:rsid w:val="00211645"/>
    <w:rsid w:val="002C5A8D"/>
    <w:rsid w:val="0030715D"/>
    <w:rsid w:val="0039560E"/>
    <w:rsid w:val="00590D22"/>
    <w:rsid w:val="00653E83"/>
    <w:rsid w:val="008D25AE"/>
    <w:rsid w:val="00A0130E"/>
    <w:rsid w:val="00B47EEC"/>
    <w:rsid w:val="00B9435A"/>
    <w:rsid w:val="00C02715"/>
    <w:rsid w:val="00C874B5"/>
    <w:rsid w:val="00CF6344"/>
    <w:rsid w:val="00D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279D"/>
  <w15:chartTrackingRefBased/>
  <w15:docId w15:val="{E24D13B0-6A11-4006-9A8E-34B1DD59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3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@usasoftballdfw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McCown</dc:creator>
  <cp:keywords/>
  <dc:description/>
  <cp:lastModifiedBy>Steve McCown</cp:lastModifiedBy>
  <cp:revision>7</cp:revision>
  <cp:lastPrinted>2019-12-09T19:41:00Z</cp:lastPrinted>
  <dcterms:created xsi:type="dcterms:W3CDTF">2019-12-09T18:31:00Z</dcterms:created>
  <dcterms:modified xsi:type="dcterms:W3CDTF">2019-12-10T17:19:00Z</dcterms:modified>
</cp:coreProperties>
</file>