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818907" w14:textId="0B038F46" w:rsidR="00CA6483" w:rsidRDefault="004B18B4">
      <w:pPr>
        <w:spacing w:line="360" w:lineRule="auto"/>
        <w:ind w:firstLine="279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DB71794" wp14:editId="5A6A02D6">
            <wp:simplePos x="0" y="0"/>
            <wp:positionH relativeFrom="column">
              <wp:posOffset>271780</wp:posOffset>
            </wp:positionH>
            <wp:positionV relativeFrom="paragraph">
              <wp:posOffset>-121919</wp:posOffset>
            </wp:positionV>
            <wp:extent cx="1524000" cy="1447800"/>
            <wp:effectExtent l="0" t="0" r="0" b="0"/>
            <wp:wrapNone/>
            <wp:docPr id="2112280909" name="image3.png" descr="A logo for a baseball te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logo for a baseball team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b/>
          <w:sz w:val="28"/>
          <w:szCs w:val="28"/>
        </w:rPr>
        <w:t>2025 RIMLL Softball Sponsorship Opportunities</w:t>
      </w:r>
    </w:p>
    <w:p w14:paraId="5972C0F6" w14:textId="77777777" w:rsidR="00CA6483" w:rsidRDefault="00000000">
      <w:pPr>
        <w:ind w:left="3060"/>
        <w:jc w:val="center"/>
        <w:rPr>
          <w:sz w:val="20"/>
          <w:szCs w:val="20"/>
        </w:rPr>
      </w:pPr>
      <w:r>
        <w:rPr>
          <w:sz w:val="20"/>
          <w:szCs w:val="20"/>
        </w:rPr>
        <w:t>RIMLL is a 501(c)(3) Non-Profit Charitable organization.</w:t>
      </w:r>
    </w:p>
    <w:p w14:paraId="22617B08" w14:textId="77777777" w:rsidR="00CA6483" w:rsidRDefault="00000000">
      <w:pPr>
        <w:ind w:left="2970"/>
        <w:jc w:val="center"/>
        <w:rPr>
          <w:sz w:val="21"/>
          <w:szCs w:val="21"/>
        </w:rPr>
      </w:pPr>
      <w:r>
        <w:rPr>
          <w:sz w:val="20"/>
          <w:szCs w:val="20"/>
        </w:rPr>
        <w:t>EIN: 36-3897846</w:t>
      </w:r>
    </w:p>
    <w:p w14:paraId="10B99755" w14:textId="77777777" w:rsidR="00CA6483" w:rsidRDefault="00CA6483">
      <w:pPr>
        <w:rPr>
          <w:sz w:val="21"/>
          <w:szCs w:val="21"/>
        </w:rPr>
      </w:pPr>
    </w:p>
    <w:p w14:paraId="3AEF5EE9" w14:textId="77777777" w:rsidR="00CA6483" w:rsidRDefault="00000000">
      <w:pPr>
        <w:ind w:left="3060" w:right="36"/>
        <w:jc w:val="center"/>
        <w:rPr>
          <w:sz w:val="22"/>
          <w:szCs w:val="22"/>
        </w:rPr>
      </w:pPr>
      <w:r>
        <w:rPr>
          <w:sz w:val="22"/>
          <w:szCs w:val="22"/>
        </w:rPr>
        <w:t>RIMLL sponsorships help keep our registration fees low, provide funds for field maintenance and equipment, and support community programs. As a sponsor, you receive recognition as a supporting member of the community.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178DEF0" wp14:editId="450D92AD">
                <wp:simplePos x="0" y="0"/>
                <wp:positionH relativeFrom="column">
                  <wp:posOffset>-38099</wp:posOffset>
                </wp:positionH>
                <wp:positionV relativeFrom="paragraph">
                  <wp:posOffset>647700</wp:posOffset>
                </wp:positionV>
                <wp:extent cx="235983" cy="235983"/>
                <wp:effectExtent l="0" t="0" r="0" b="0"/>
                <wp:wrapNone/>
                <wp:docPr id="2112280906" name="Rectangle 2112280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4359" y="3668359"/>
                          <a:ext cx="223283" cy="223283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37DA1C" w14:textId="77777777" w:rsidR="00CA6483" w:rsidRDefault="00CA648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647700</wp:posOffset>
                </wp:positionV>
                <wp:extent cx="235983" cy="235983"/>
                <wp:effectExtent b="0" l="0" r="0" t="0"/>
                <wp:wrapNone/>
                <wp:docPr id="2112280906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983" cy="2359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07DBCA" w14:textId="77777777" w:rsidR="00CA6483" w:rsidRDefault="00000000">
      <w:pPr>
        <w:ind w:firstLine="360"/>
        <w:rPr>
          <w:b/>
        </w:rPr>
      </w:pPr>
      <w:r>
        <w:rPr>
          <w:b/>
        </w:rPr>
        <w:t>“Grand Slam” $2,500</w:t>
      </w:r>
    </w:p>
    <w:p w14:paraId="2C87914D" w14:textId="77777777" w:rsidR="00CA648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Company Logo listed on next year’s Sponsorship Opportunities and Registration forms</w:t>
      </w:r>
    </w:p>
    <w:p w14:paraId="67DE044C" w14:textId="77777777" w:rsidR="00CA648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20 meal packs ($20 food voucher(s) for our Sponsor Night at the Ball Park </w:t>
      </w:r>
    </w:p>
    <w:p w14:paraId="4B57C2D5" w14:textId="77777777" w:rsidR="00CA648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10 RIMLL decals</w:t>
      </w:r>
    </w:p>
    <w:p w14:paraId="00DA3C73" w14:textId="77777777" w:rsidR="00CA648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Sponsorship recognition at our annual Pancake Breakfast (scheduled for May 25</w:t>
      </w:r>
      <w:r>
        <w:rPr>
          <w:color w:val="000000"/>
          <w:sz w:val="21"/>
          <w:szCs w:val="21"/>
          <w:vertAlign w:val="superscript"/>
        </w:rPr>
        <w:t>th</w:t>
      </w:r>
      <w:r>
        <w:rPr>
          <w:color w:val="000000"/>
          <w:sz w:val="21"/>
          <w:szCs w:val="21"/>
        </w:rPr>
        <w:t>, 2024)</w:t>
      </w:r>
    </w:p>
    <w:p w14:paraId="4F4DBDCD" w14:textId="77777777" w:rsidR="00CA648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10 Pancake Breakfast tickets </w:t>
      </w:r>
    </w:p>
    <w:p w14:paraId="747739E3" w14:textId="77777777" w:rsidR="00CA648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Opening Day Celebration recognition</w:t>
      </w:r>
    </w:p>
    <w:p w14:paraId="1CF4ABA8" w14:textId="77777777" w:rsidR="00CA648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Giveaway opportunity of your promotional products at Camden Park</w:t>
      </w:r>
    </w:p>
    <w:p w14:paraId="716A1EF9" w14:textId="77777777" w:rsidR="00CA648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Select 20 pieces from our online merchandise store</w:t>
      </w:r>
    </w:p>
    <w:p w14:paraId="0F333996" w14:textId="77777777" w:rsidR="00CA648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Team Sponsorship Plaque</w:t>
      </w:r>
    </w:p>
    <w:p w14:paraId="3B34DE06" w14:textId="77777777" w:rsidR="00CA648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Team Sponsor (company logo on front of jerseys)</w:t>
      </w:r>
    </w:p>
    <w:p w14:paraId="76365E4C" w14:textId="77777777" w:rsidR="00CA648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Company Logo listed on RIMLL website and link to company website</w:t>
      </w:r>
    </w:p>
    <w:p w14:paraId="1ECC8CD0" w14:textId="77777777" w:rsidR="00CA648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48” x 96” Fence Banner at Camden Park</w:t>
      </w:r>
    </w:p>
    <w:p w14:paraId="2842BD23" w14:textId="77777777" w:rsidR="00CA648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Social Media Acknowledgement</w:t>
      </w:r>
    </w:p>
    <w:p w14:paraId="235EBCB0" w14:textId="77777777" w:rsidR="00CA6483" w:rsidRDefault="00000000">
      <w:pPr>
        <w:ind w:firstLine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4C0C97F" wp14:editId="62FECE06">
                <wp:simplePos x="0" y="0"/>
                <wp:positionH relativeFrom="column">
                  <wp:posOffset>-38099</wp:posOffset>
                </wp:positionH>
                <wp:positionV relativeFrom="paragraph">
                  <wp:posOffset>152400</wp:posOffset>
                </wp:positionV>
                <wp:extent cx="235585" cy="235585"/>
                <wp:effectExtent l="0" t="0" r="0" b="0"/>
                <wp:wrapNone/>
                <wp:docPr id="2112280901" name="Rectangle 2112280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4558" y="3668558"/>
                          <a:ext cx="222885" cy="22288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65642B" w14:textId="77777777" w:rsidR="00CA6483" w:rsidRDefault="00CA648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152400</wp:posOffset>
                </wp:positionV>
                <wp:extent cx="235585" cy="235585"/>
                <wp:effectExtent b="0" l="0" r="0" t="0"/>
                <wp:wrapNone/>
                <wp:docPr id="211228090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585" cy="235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795EAB" w14:textId="77777777" w:rsidR="00CA6483" w:rsidRDefault="00000000">
      <w:pPr>
        <w:ind w:firstLine="360"/>
        <w:rPr>
          <w:b/>
        </w:rPr>
      </w:pPr>
      <w:r>
        <w:rPr>
          <w:b/>
        </w:rPr>
        <w:t>“Home Run” $1,500</w:t>
      </w:r>
    </w:p>
    <w:p w14:paraId="3F317879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10 meal packs ($20 food voucher(s) for our Sponsor Night at the Ball Park </w:t>
      </w:r>
    </w:p>
    <w:p w14:paraId="67E79631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5 RIMLL decals</w:t>
      </w:r>
    </w:p>
    <w:p w14:paraId="3A79C6A5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Sponsorship recognition at our annual Pancake Breakfast (scheduled for May 25</w:t>
      </w:r>
      <w:r>
        <w:rPr>
          <w:color w:val="000000"/>
          <w:sz w:val="21"/>
          <w:szCs w:val="21"/>
          <w:vertAlign w:val="superscript"/>
        </w:rPr>
        <w:t>th</w:t>
      </w:r>
      <w:r>
        <w:rPr>
          <w:color w:val="000000"/>
          <w:sz w:val="21"/>
          <w:szCs w:val="21"/>
        </w:rPr>
        <w:t>, 2024)</w:t>
      </w:r>
    </w:p>
    <w:p w14:paraId="6CC6708B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5 Pancake Breakfast tickets </w:t>
      </w:r>
    </w:p>
    <w:p w14:paraId="13D88513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Opening Day Celebration recognition</w:t>
      </w:r>
    </w:p>
    <w:p w14:paraId="7475F80D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Giveaway opportunity of your promotional products at the Camden Park</w:t>
      </w:r>
    </w:p>
    <w:p w14:paraId="6CB9F5DE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Select 10 pieces from our online merchandise store</w:t>
      </w:r>
    </w:p>
    <w:p w14:paraId="351A3C1C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Team Sponsorship Plaque</w:t>
      </w:r>
    </w:p>
    <w:p w14:paraId="4A80DEC1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Team Sponsor (company logo on front of jerseys)</w:t>
      </w:r>
    </w:p>
    <w:p w14:paraId="4CEE711F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Company Logo listed on RIMLL website and link to company website</w:t>
      </w:r>
    </w:p>
    <w:p w14:paraId="72769863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36” x 60” Fence Banner at Camden Park</w:t>
      </w:r>
    </w:p>
    <w:p w14:paraId="4AC0FDE8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Social Media Acknowledgement</w:t>
      </w:r>
    </w:p>
    <w:p w14:paraId="68D9955B" w14:textId="77777777" w:rsidR="00CA6483" w:rsidRDefault="00000000">
      <w:pPr>
        <w:ind w:firstLine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6432A18E" wp14:editId="056CBB93">
                <wp:simplePos x="0" y="0"/>
                <wp:positionH relativeFrom="column">
                  <wp:posOffset>-38099</wp:posOffset>
                </wp:positionH>
                <wp:positionV relativeFrom="paragraph">
                  <wp:posOffset>152400</wp:posOffset>
                </wp:positionV>
                <wp:extent cx="235585" cy="235585"/>
                <wp:effectExtent l="0" t="0" r="0" b="0"/>
                <wp:wrapNone/>
                <wp:docPr id="2112280900" name="Rectangle 2112280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4558" y="3668558"/>
                          <a:ext cx="222885" cy="22288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E0C400" w14:textId="77777777" w:rsidR="00CA6483" w:rsidRDefault="00CA648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152400</wp:posOffset>
                </wp:positionV>
                <wp:extent cx="235585" cy="235585"/>
                <wp:effectExtent b="0" l="0" r="0" t="0"/>
                <wp:wrapNone/>
                <wp:docPr id="211228090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585" cy="235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43A95C" w14:textId="77777777" w:rsidR="00CA6483" w:rsidRDefault="00000000">
      <w:pPr>
        <w:ind w:firstLine="360"/>
        <w:rPr>
          <w:b/>
        </w:rPr>
      </w:pPr>
      <w:r>
        <w:rPr>
          <w:b/>
        </w:rPr>
        <w:t>“Triple” $1,000</w:t>
      </w:r>
    </w:p>
    <w:p w14:paraId="04C51E72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Select 5 pieces from our online merchandise store</w:t>
      </w:r>
    </w:p>
    <w:p w14:paraId="192D9DCF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Team Sponsorship Plaque</w:t>
      </w:r>
    </w:p>
    <w:p w14:paraId="060BCFFD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Team Sponsor (company logo on front of jerseys)</w:t>
      </w:r>
    </w:p>
    <w:p w14:paraId="0E36E2D2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Company Logo listed on RIMLL website and link to company website</w:t>
      </w:r>
    </w:p>
    <w:p w14:paraId="6AA857D2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36” x 60” Fence Banner at Camden Park</w:t>
      </w:r>
    </w:p>
    <w:p w14:paraId="573E02B5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Social Media Acknowledgement</w:t>
      </w:r>
    </w:p>
    <w:p w14:paraId="00FAB76B" w14:textId="77777777" w:rsidR="00CA6483" w:rsidRDefault="00000000">
      <w:pPr>
        <w:ind w:firstLine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3764BAF6" wp14:editId="2E6550ED">
                <wp:simplePos x="0" y="0"/>
                <wp:positionH relativeFrom="column">
                  <wp:posOffset>-50799</wp:posOffset>
                </wp:positionH>
                <wp:positionV relativeFrom="paragraph">
                  <wp:posOffset>152400</wp:posOffset>
                </wp:positionV>
                <wp:extent cx="235585" cy="235585"/>
                <wp:effectExtent l="0" t="0" r="0" b="0"/>
                <wp:wrapNone/>
                <wp:docPr id="2112280896" name="Rectangle 2112280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4558" y="3668558"/>
                          <a:ext cx="222885" cy="22288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3E603" w14:textId="77777777" w:rsidR="00CA6483" w:rsidRDefault="00CA648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152400</wp:posOffset>
                </wp:positionV>
                <wp:extent cx="235585" cy="235585"/>
                <wp:effectExtent b="0" l="0" r="0" t="0"/>
                <wp:wrapNone/>
                <wp:docPr id="211228089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585" cy="235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5B394C" w14:textId="77777777" w:rsidR="00CA6483" w:rsidRDefault="00000000">
      <w:pPr>
        <w:ind w:firstLine="360"/>
        <w:rPr>
          <w:b/>
        </w:rPr>
      </w:pPr>
      <w:r>
        <w:rPr>
          <w:b/>
        </w:rPr>
        <w:t>“Double” $600</w:t>
      </w:r>
    </w:p>
    <w:p w14:paraId="1FB1DFA5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Team Sponsor (company logo on front of jerseys)</w:t>
      </w:r>
    </w:p>
    <w:p w14:paraId="05DD836A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Company Logo listed on RIMLL website and link to company website</w:t>
      </w:r>
    </w:p>
    <w:p w14:paraId="1E0739C3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Listed on group donor sign at Camden Park</w:t>
      </w:r>
    </w:p>
    <w:p w14:paraId="163FAB2C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Social Media Acknowledgement</w:t>
      </w:r>
    </w:p>
    <w:p w14:paraId="23967118" w14:textId="77777777" w:rsidR="00CA6483" w:rsidRDefault="00000000">
      <w:pPr>
        <w:ind w:firstLine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7FDE5A9A" wp14:editId="1046C33B">
                <wp:simplePos x="0" y="0"/>
                <wp:positionH relativeFrom="column">
                  <wp:posOffset>-50799</wp:posOffset>
                </wp:positionH>
                <wp:positionV relativeFrom="paragraph">
                  <wp:posOffset>152400</wp:posOffset>
                </wp:positionV>
                <wp:extent cx="235585" cy="235585"/>
                <wp:effectExtent l="0" t="0" r="0" b="0"/>
                <wp:wrapNone/>
                <wp:docPr id="2112280895" name="Rectangle 2112280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4558" y="3668558"/>
                          <a:ext cx="222885" cy="22288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BAA3BB" w14:textId="77777777" w:rsidR="00CA6483" w:rsidRDefault="00CA648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152400</wp:posOffset>
                </wp:positionV>
                <wp:extent cx="235585" cy="235585"/>
                <wp:effectExtent b="0" l="0" r="0" t="0"/>
                <wp:wrapNone/>
                <wp:docPr id="211228089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585" cy="235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7D6718" w14:textId="77777777" w:rsidR="00CA6483" w:rsidRDefault="00000000">
      <w:pPr>
        <w:ind w:firstLine="360"/>
        <w:rPr>
          <w:b/>
        </w:rPr>
      </w:pPr>
      <w:r>
        <w:rPr>
          <w:b/>
        </w:rPr>
        <w:t>“Single” $350</w:t>
      </w:r>
    </w:p>
    <w:p w14:paraId="2EE8DCD9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Listed on group donor sign at RIMLL Complex</w:t>
      </w:r>
    </w:p>
    <w:p w14:paraId="366D39E3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Social Media Acknowledgement</w:t>
      </w:r>
    </w:p>
    <w:p w14:paraId="17529721" w14:textId="04C124CD" w:rsidR="00CA6483" w:rsidRDefault="004B18B4">
      <w:pPr>
        <w:ind w:firstLine="360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B0E9270" wp14:editId="4F225AF3">
                <wp:simplePos x="0" y="0"/>
                <wp:positionH relativeFrom="column">
                  <wp:posOffset>3340100</wp:posOffset>
                </wp:positionH>
                <wp:positionV relativeFrom="paragraph">
                  <wp:posOffset>175895</wp:posOffset>
                </wp:positionV>
                <wp:extent cx="3468370" cy="1331595"/>
                <wp:effectExtent l="12700" t="12700" r="24130" b="27305"/>
                <wp:wrapNone/>
                <wp:docPr id="2112280905" name="Rectangle 2112280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8370" cy="1331595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EAC5F7" w14:textId="77777777" w:rsidR="00CA6483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Questions, Comments, or need additional info?</w:t>
                            </w:r>
                          </w:p>
                          <w:p w14:paraId="72B96FB1" w14:textId="77777777" w:rsidR="00CA6483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Contact Rachel Spragg, Sponsorship Coordinator</w:t>
                            </w:r>
                          </w:p>
                          <w:p w14:paraId="4EFEC6C5" w14:textId="77777777" w:rsidR="00CA6483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309.373.1061 or </w:t>
                            </w:r>
                            <w:r>
                              <w:rPr>
                                <w:color w:val="0563C1"/>
                                <w:u w:val="single"/>
                              </w:rPr>
                              <w:t>spragger0833@yahoo.com</w:t>
                            </w:r>
                          </w:p>
                          <w:p w14:paraId="1F1C5BF2" w14:textId="77777777" w:rsidR="00CA6483" w:rsidRDefault="00CA6483">
                            <w:pPr>
                              <w:jc w:val="center"/>
                              <w:textDirection w:val="btLr"/>
                            </w:pPr>
                          </w:p>
                          <w:p w14:paraId="1E00075E" w14:textId="77777777" w:rsidR="00CA6483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The Rock Island-Milan Little League thanks you for your generosity and support!</w:t>
                            </w:r>
                          </w:p>
                          <w:p w14:paraId="02275A53" w14:textId="77777777" w:rsidR="00CA6483" w:rsidRDefault="00CA6483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0E9270" id="Rectangle 2112280905" o:spid="_x0000_s1031" style="position:absolute;left:0;text-align:left;margin-left:263pt;margin-top:13.85pt;width:273.1pt;height:104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" filled="f" strokecolor="black [3200]" strokeweight="3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DEAC5F7" w14:textId="77777777" w:rsidR="00CA6483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Questions, Comments, or need additional info?</w:t>
                      </w:r>
                    </w:p>
                    <w:p w14:paraId="72B96FB1" w14:textId="77777777" w:rsidR="00CA6483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Contact Rachel Spragg, Sponsorship Coordinator</w:t>
                      </w:r>
                    </w:p>
                    <w:p w14:paraId="4EFEC6C5" w14:textId="77777777" w:rsidR="00CA6483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309.373.1061 or </w:t>
                      </w:r>
                      <w:r>
                        <w:rPr>
                          <w:color w:val="0563C1"/>
                          <w:u w:val="single"/>
                        </w:rPr>
                        <w:t>spragger0833@yahoo.com</w:t>
                      </w:r>
                    </w:p>
                    <w:p w14:paraId="1F1C5BF2" w14:textId="77777777" w:rsidR="00CA6483" w:rsidRDefault="00CA6483">
                      <w:pPr>
                        <w:jc w:val="center"/>
                        <w:textDirection w:val="btLr"/>
                      </w:pPr>
                    </w:p>
                    <w:p w14:paraId="1E00075E" w14:textId="77777777" w:rsidR="00CA6483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The Rock Island-Milan Little League thanks you for your generosity and support!</w:t>
                      </w:r>
                    </w:p>
                    <w:p w14:paraId="02275A53" w14:textId="77777777" w:rsidR="00CA6483" w:rsidRDefault="00CA6483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b/>
        </w:rPr>
        <w:t>Field Sponsor 3 years - $5,000</w: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5BC5686" wp14:editId="33233F14">
                <wp:simplePos x="0" y="0"/>
                <wp:positionH relativeFrom="column">
                  <wp:posOffset>-50799</wp:posOffset>
                </wp:positionH>
                <wp:positionV relativeFrom="paragraph">
                  <wp:posOffset>-25399</wp:posOffset>
                </wp:positionV>
                <wp:extent cx="235585" cy="235585"/>
                <wp:effectExtent l="0" t="0" r="0" b="0"/>
                <wp:wrapNone/>
                <wp:docPr id="2112280899" name="Rectangle 2112280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4558" y="3668558"/>
                          <a:ext cx="222885" cy="22288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942064" w14:textId="77777777" w:rsidR="00CA6483" w:rsidRDefault="00CA648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BC5686" id="Rectangle 2112280899" o:spid="_x0000_s1032" style="position:absolute;left:0;text-align:left;margin-left:-4pt;margin-top:-2pt;width:18.55pt;height:18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&#13;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E942064" w14:textId="77777777" w:rsidR="00CA6483" w:rsidRDefault="00CA648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7C8269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Naming rights to Field 1, 2, or 3</w:t>
      </w:r>
    </w:p>
    <w:p w14:paraId="01A3E38B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 – 48” x 96” sponsor signs</w:t>
      </w:r>
    </w:p>
    <w:p w14:paraId="075D0678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All “Double” Sponsor level incentives</w:t>
      </w:r>
    </w:p>
    <w:p w14:paraId="16CDDB33" w14:textId="77777777" w:rsidR="00CA6483" w:rsidRDefault="00000000">
      <w:pPr>
        <w:ind w:firstLine="360"/>
        <w:rPr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34A51CD6" wp14:editId="3D4FFBEF">
                <wp:simplePos x="0" y="0"/>
                <wp:positionH relativeFrom="column">
                  <wp:posOffset>-38099</wp:posOffset>
                </wp:positionH>
                <wp:positionV relativeFrom="paragraph">
                  <wp:posOffset>127000</wp:posOffset>
                </wp:positionV>
                <wp:extent cx="235585" cy="235585"/>
                <wp:effectExtent l="0" t="0" r="0" b="0"/>
                <wp:wrapNone/>
                <wp:docPr id="2112280897" name="Rectangle 2112280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4558" y="3668558"/>
                          <a:ext cx="222885" cy="22288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778E32" w14:textId="77777777" w:rsidR="00CA6483" w:rsidRDefault="00CA648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127000</wp:posOffset>
                </wp:positionV>
                <wp:extent cx="235585" cy="235585"/>
                <wp:effectExtent b="0" l="0" r="0" t="0"/>
                <wp:wrapNone/>
                <wp:docPr id="211228089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585" cy="235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25EFBF1" w14:textId="77777777" w:rsidR="00CA6483" w:rsidRDefault="00000000">
      <w:pPr>
        <w:ind w:firstLine="360"/>
        <w:rPr>
          <w:b/>
        </w:rPr>
      </w:pPr>
      <w:r>
        <w:rPr>
          <w:b/>
        </w:rPr>
        <w:t>Concession Stand Sponsor 1 year - $2,500</w:t>
      </w:r>
    </w:p>
    <w:p w14:paraId="40F44EE4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Naming rights to Concession Stand</w:t>
      </w:r>
    </w:p>
    <w:p w14:paraId="77834622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1 – 48” x 96” sponsor sign</w:t>
      </w:r>
    </w:p>
    <w:p w14:paraId="0226873B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All “Double” Sponsor level incentives</w:t>
      </w:r>
    </w:p>
    <w:p w14:paraId="1B1EA619" w14:textId="77777777" w:rsidR="00CA6483" w:rsidRDefault="00000000">
      <w:pPr>
        <w:ind w:firstLine="360"/>
        <w:rPr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4080D086" wp14:editId="28CC7036">
                <wp:simplePos x="0" y="0"/>
                <wp:positionH relativeFrom="column">
                  <wp:posOffset>-38099</wp:posOffset>
                </wp:positionH>
                <wp:positionV relativeFrom="paragraph">
                  <wp:posOffset>114300</wp:posOffset>
                </wp:positionV>
                <wp:extent cx="235585" cy="235585"/>
                <wp:effectExtent l="0" t="0" r="0" b="0"/>
                <wp:wrapNone/>
                <wp:docPr id="2112280902" name="Rectangle 2112280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4558" y="3668558"/>
                          <a:ext cx="222885" cy="22288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AF2DAB" w14:textId="77777777" w:rsidR="00CA6483" w:rsidRDefault="00CA648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114300</wp:posOffset>
                </wp:positionV>
                <wp:extent cx="235585" cy="235585"/>
                <wp:effectExtent b="0" l="0" r="0" t="0"/>
                <wp:wrapNone/>
                <wp:docPr id="211228090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585" cy="235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D6C163" w14:textId="335F7BDC" w:rsidR="00CA6483" w:rsidRDefault="00000000">
      <w:pPr>
        <w:ind w:firstLine="360"/>
        <w:rPr>
          <w:b/>
        </w:rPr>
      </w:pPr>
      <w:r>
        <w:rPr>
          <w:b/>
        </w:rPr>
        <w:t>Sponsor a Player:</w:t>
      </w:r>
    </w:p>
    <w:p w14:paraId="02EA939A" w14:textId="68564AE7" w:rsidR="00CA6483" w:rsidRDefault="004B18B4">
      <w:pPr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EB0D702" wp14:editId="1EAD9887">
                <wp:simplePos x="0" y="0"/>
                <wp:positionH relativeFrom="column">
                  <wp:posOffset>261620</wp:posOffset>
                </wp:positionH>
                <wp:positionV relativeFrom="paragraph">
                  <wp:posOffset>575310</wp:posOffset>
                </wp:positionV>
                <wp:extent cx="160655" cy="160655"/>
                <wp:effectExtent l="0" t="0" r="17145" b="17145"/>
                <wp:wrapNone/>
                <wp:docPr id="2112280904" name="Rectangle 2112280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6065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23AC52" w14:textId="77777777" w:rsidR="00CA6483" w:rsidRDefault="00CA648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B0D702" id="Rectangle 2112280904" o:spid="_x0000_s1035" style="position:absolute;margin-left:20.6pt;margin-top:45.3pt;width:12.65pt;height:1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&#13;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A23AC52" w14:textId="77777777" w:rsidR="00CA6483" w:rsidRDefault="00CA648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72B2C577" wp14:editId="51847A6D">
                <wp:simplePos x="0" y="0"/>
                <wp:positionH relativeFrom="column">
                  <wp:posOffset>260985</wp:posOffset>
                </wp:positionH>
                <wp:positionV relativeFrom="paragraph">
                  <wp:posOffset>334645</wp:posOffset>
                </wp:positionV>
                <wp:extent cx="160655" cy="160655"/>
                <wp:effectExtent l="0" t="0" r="17145" b="17145"/>
                <wp:wrapNone/>
                <wp:docPr id="2112280894" name="Rectangle 2112280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6065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0471F6" w14:textId="77777777" w:rsidR="00CA6483" w:rsidRDefault="00CA648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B2C577" id="Rectangle 2112280894" o:spid="_x0000_s1036" style="position:absolute;margin-left:20.55pt;margin-top:26.35pt;width:12.65pt;height:12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&#13;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20471F6" w14:textId="77777777" w:rsidR="00CA6483" w:rsidRDefault="00CA648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5F97EB0" wp14:editId="1BD7C90C">
                <wp:simplePos x="0" y="0"/>
                <wp:positionH relativeFrom="column">
                  <wp:posOffset>259080</wp:posOffset>
                </wp:positionH>
                <wp:positionV relativeFrom="paragraph">
                  <wp:posOffset>83820</wp:posOffset>
                </wp:positionV>
                <wp:extent cx="160655" cy="160655"/>
                <wp:effectExtent l="0" t="0" r="17145" b="17145"/>
                <wp:wrapNone/>
                <wp:docPr id="2112280898" name="Rectangle 2112280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6065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3985DC" w14:textId="77777777" w:rsidR="00CA6483" w:rsidRDefault="00CA648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97EB0" id="Rectangle 2112280898" o:spid="_x0000_s1037" style="position:absolute;margin-left:20.4pt;margin-top:6.6pt;width:12.65pt;height:12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&#13;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C3985DC" w14:textId="77777777" w:rsidR="00CA6483" w:rsidRDefault="00CA648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0829D59F" wp14:editId="41316C09">
                <wp:simplePos x="0" y="0"/>
                <wp:positionH relativeFrom="column">
                  <wp:posOffset>258445</wp:posOffset>
                </wp:positionH>
                <wp:positionV relativeFrom="paragraph">
                  <wp:posOffset>806923</wp:posOffset>
                </wp:positionV>
                <wp:extent cx="160655" cy="160655"/>
                <wp:effectExtent l="0" t="0" r="17145" b="17145"/>
                <wp:wrapNone/>
                <wp:docPr id="1174128623" name="Rectangle 1174128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6065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7248E7" w14:textId="77777777" w:rsidR="004B18B4" w:rsidRDefault="004B18B4" w:rsidP="004B18B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9D59F" id="Rectangle 1174128623" o:spid="_x0000_s1038" style="position:absolute;margin-left:20.35pt;margin-top:63.55pt;width:12.65pt;height:12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&#13;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A7248E7" w14:textId="77777777" w:rsidR="004B18B4" w:rsidRDefault="004B18B4" w:rsidP="004B18B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W w:w="8280" w:type="dxa"/>
        <w:tblInd w:w="7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1440"/>
        <w:gridCol w:w="3073"/>
        <w:gridCol w:w="342"/>
        <w:gridCol w:w="1625"/>
      </w:tblGrid>
      <w:tr w:rsidR="004B18B4" w:rsidRPr="004B18B4" w14:paraId="576A968D" w14:textId="77777777" w:rsidTr="004B18B4">
        <w:trPr>
          <w:trHeight w:val="315"/>
        </w:trPr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98A121" w14:textId="77777777" w:rsidR="004B18B4" w:rsidRPr="004B18B4" w:rsidRDefault="004B18B4" w:rsidP="004B18B4">
            <w:pPr>
              <w:jc w:val="right"/>
              <w:rPr>
                <w:rFonts w:eastAsia="Times New Roman"/>
              </w:rPr>
            </w:pPr>
            <w:r w:rsidRPr="004B18B4">
              <w:rPr>
                <w:rFonts w:eastAsia="Times New Roman"/>
              </w:rPr>
              <w:t>Tee Ball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6A6A3E" w14:textId="77777777" w:rsidR="004B18B4" w:rsidRPr="004B18B4" w:rsidRDefault="004B18B4" w:rsidP="004B18B4">
            <w:pPr>
              <w:jc w:val="right"/>
              <w:rPr>
                <w:rFonts w:eastAsia="Times New Roman"/>
              </w:rPr>
            </w:pPr>
          </w:p>
        </w:tc>
        <w:tc>
          <w:tcPr>
            <w:tcW w:w="307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7AC515" w14:textId="77777777" w:rsidR="004B18B4" w:rsidRPr="004B18B4" w:rsidRDefault="004B18B4" w:rsidP="004B18B4">
            <w:pPr>
              <w:rPr>
                <w:rFonts w:eastAsia="Times New Roman"/>
              </w:rPr>
            </w:pPr>
            <w:r w:rsidRPr="004B18B4">
              <w:rPr>
                <w:rFonts w:eastAsia="Times New Roman"/>
              </w:rPr>
              <w:t>player (s) at $50.00 each =</w:t>
            </w:r>
          </w:p>
        </w:tc>
        <w:tc>
          <w:tcPr>
            <w:tcW w:w="3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E79A70" w14:textId="77777777" w:rsidR="004B18B4" w:rsidRPr="004B18B4" w:rsidRDefault="004B18B4" w:rsidP="004B18B4">
            <w:pPr>
              <w:jc w:val="right"/>
              <w:rPr>
                <w:rFonts w:eastAsia="Times New Roman"/>
              </w:rPr>
            </w:pPr>
            <w:r w:rsidRPr="004B18B4">
              <w:rPr>
                <w:rFonts w:eastAsia="Times New Roman"/>
              </w:rPr>
              <w:t>$</w:t>
            </w:r>
          </w:p>
        </w:tc>
        <w:tc>
          <w:tcPr>
            <w:tcW w:w="1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1C6C11" w14:textId="77777777" w:rsidR="004B18B4" w:rsidRPr="004B18B4" w:rsidRDefault="004B18B4" w:rsidP="004B18B4">
            <w:pPr>
              <w:jc w:val="right"/>
              <w:rPr>
                <w:rFonts w:eastAsia="Times New Roman"/>
              </w:rPr>
            </w:pPr>
          </w:p>
        </w:tc>
      </w:tr>
      <w:tr w:rsidR="004B18B4" w:rsidRPr="004B18B4" w14:paraId="258D4302" w14:textId="77777777" w:rsidTr="004B18B4">
        <w:trPr>
          <w:trHeight w:val="315"/>
        </w:trPr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1E78EA" w14:textId="77777777" w:rsidR="004B18B4" w:rsidRPr="004B18B4" w:rsidRDefault="004B18B4" w:rsidP="004B18B4">
            <w:pPr>
              <w:jc w:val="right"/>
              <w:rPr>
                <w:rFonts w:eastAsia="Times New Roman"/>
              </w:rPr>
            </w:pPr>
            <w:r w:rsidRPr="004B18B4">
              <w:rPr>
                <w:rFonts w:eastAsia="Times New Roman"/>
              </w:rPr>
              <w:t>Coach Pitch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116CBE" w14:textId="77777777" w:rsidR="004B18B4" w:rsidRPr="004B18B4" w:rsidRDefault="004B18B4" w:rsidP="004B18B4">
            <w:pPr>
              <w:jc w:val="right"/>
              <w:rPr>
                <w:rFonts w:eastAsia="Times New Roman"/>
              </w:rPr>
            </w:pPr>
          </w:p>
        </w:tc>
        <w:tc>
          <w:tcPr>
            <w:tcW w:w="307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8596A8" w14:textId="77777777" w:rsidR="004B18B4" w:rsidRPr="004B18B4" w:rsidRDefault="004B18B4" w:rsidP="004B18B4">
            <w:pPr>
              <w:rPr>
                <w:rFonts w:eastAsia="Times New Roman"/>
              </w:rPr>
            </w:pPr>
            <w:r w:rsidRPr="004B18B4">
              <w:rPr>
                <w:rFonts w:eastAsia="Times New Roman"/>
              </w:rPr>
              <w:t>player (s) at $115.00 each =</w:t>
            </w:r>
          </w:p>
        </w:tc>
        <w:tc>
          <w:tcPr>
            <w:tcW w:w="3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F17883" w14:textId="77777777" w:rsidR="004B18B4" w:rsidRPr="004B18B4" w:rsidRDefault="004B18B4" w:rsidP="004B18B4">
            <w:pPr>
              <w:jc w:val="right"/>
              <w:rPr>
                <w:rFonts w:eastAsia="Times New Roman"/>
              </w:rPr>
            </w:pPr>
            <w:r w:rsidRPr="004B18B4">
              <w:rPr>
                <w:rFonts w:eastAsia="Times New Roman"/>
              </w:rPr>
              <w:t>$</w:t>
            </w:r>
          </w:p>
        </w:tc>
        <w:tc>
          <w:tcPr>
            <w:tcW w:w="1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A8E605" w14:textId="77777777" w:rsidR="004B18B4" w:rsidRPr="004B18B4" w:rsidRDefault="004B18B4" w:rsidP="004B18B4">
            <w:pPr>
              <w:jc w:val="right"/>
              <w:rPr>
                <w:rFonts w:eastAsia="Times New Roman"/>
              </w:rPr>
            </w:pPr>
          </w:p>
        </w:tc>
      </w:tr>
      <w:tr w:rsidR="004B18B4" w:rsidRPr="004B18B4" w14:paraId="7DB26006" w14:textId="77777777" w:rsidTr="004B18B4">
        <w:trPr>
          <w:trHeight w:val="315"/>
        </w:trPr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505A80" w14:textId="77777777" w:rsidR="004B18B4" w:rsidRPr="004B18B4" w:rsidRDefault="004B18B4" w:rsidP="004B18B4">
            <w:pPr>
              <w:jc w:val="right"/>
              <w:rPr>
                <w:rFonts w:eastAsia="Times New Roman"/>
              </w:rPr>
            </w:pPr>
            <w:r w:rsidRPr="004B18B4">
              <w:rPr>
                <w:rFonts w:eastAsia="Times New Roman"/>
              </w:rPr>
              <w:t>Minors/Majors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ACB1E0" w14:textId="77777777" w:rsidR="004B18B4" w:rsidRPr="004B18B4" w:rsidRDefault="004B18B4" w:rsidP="004B18B4">
            <w:pPr>
              <w:jc w:val="right"/>
              <w:rPr>
                <w:rFonts w:eastAsia="Times New Roman"/>
              </w:rPr>
            </w:pPr>
          </w:p>
        </w:tc>
        <w:tc>
          <w:tcPr>
            <w:tcW w:w="307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309BE5" w14:textId="77777777" w:rsidR="004B18B4" w:rsidRPr="004B18B4" w:rsidRDefault="004B18B4" w:rsidP="004B18B4">
            <w:pPr>
              <w:rPr>
                <w:rFonts w:eastAsia="Times New Roman"/>
              </w:rPr>
            </w:pPr>
            <w:r w:rsidRPr="004B18B4">
              <w:rPr>
                <w:rFonts w:eastAsia="Times New Roman"/>
              </w:rPr>
              <w:t>player (s) at $150.00 each =</w:t>
            </w:r>
          </w:p>
        </w:tc>
        <w:tc>
          <w:tcPr>
            <w:tcW w:w="3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D9588A" w14:textId="77777777" w:rsidR="004B18B4" w:rsidRPr="004B18B4" w:rsidRDefault="004B18B4" w:rsidP="004B18B4">
            <w:pPr>
              <w:jc w:val="right"/>
              <w:rPr>
                <w:rFonts w:eastAsia="Times New Roman"/>
              </w:rPr>
            </w:pPr>
            <w:r w:rsidRPr="004B18B4">
              <w:rPr>
                <w:rFonts w:eastAsia="Times New Roman"/>
              </w:rPr>
              <w:t>$</w:t>
            </w:r>
          </w:p>
        </w:tc>
        <w:tc>
          <w:tcPr>
            <w:tcW w:w="1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267064" w14:textId="77777777" w:rsidR="004B18B4" w:rsidRPr="004B18B4" w:rsidRDefault="004B18B4" w:rsidP="004B18B4">
            <w:pPr>
              <w:jc w:val="right"/>
              <w:rPr>
                <w:rFonts w:eastAsia="Times New Roman"/>
              </w:rPr>
            </w:pPr>
          </w:p>
        </w:tc>
      </w:tr>
      <w:tr w:rsidR="004B18B4" w:rsidRPr="004B18B4" w14:paraId="496D537E" w14:textId="77777777" w:rsidTr="004B18B4">
        <w:trPr>
          <w:trHeight w:val="315"/>
        </w:trPr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1AD31F" w14:textId="77777777" w:rsidR="004B18B4" w:rsidRPr="004B18B4" w:rsidRDefault="004B18B4" w:rsidP="004B18B4">
            <w:pPr>
              <w:jc w:val="right"/>
              <w:rPr>
                <w:rFonts w:eastAsia="Times New Roman"/>
              </w:rPr>
            </w:pPr>
            <w:r w:rsidRPr="004B18B4">
              <w:rPr>
                <w:rFonts w:eastAsia="Times New Roman"/>
              </w:rPr>
              <w:t>Juniors/Seniors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22195E" w14:textId="77777777" w:rsidR="004B18B4" w:rsidRPr="004B18B4" w:rsidRDefault="004B18B4" w:rsidP="004B18B4">
            <w:pPr>
              <w:jc w:val="right"/>
              <w:rPr>
                <w:rFonts w:eastAsia="Times New Roman"/>
              </w:rPr>
            </w:pPr>
          </w:p>
        </w:tc>
        <w:tc>
          <w:tcPr>
            <w:tcW w:w="307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33DB1A" w14:textId="77777777" w:rsidR="004B18B4" w:rsidRPr="004B18B4" w:rsidRDefault="004B18B4" w:rsidP="004B18B4">
            <w:pPr>
              <w:rPr>
                <w:rFonts w:eastAsia="Times New Roman"/>
              </w:rPr>
            </w:pPr>
            <w:r w:rsidRPr="004B18B4">
              <w:rPr>
                <w:rFonts w:eastAsia="Times New Roman"/>
              </w:rPr>
              <w:t>player (s) at $170.00 each =</w:t>
            </w:r>
          </w:p>
        </w:tc>
        <w:tc>
          <w:tcPr>
            <w:tcW w:w="3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6957E1" w14:textId="77777777" w:rsidR="004B18B4" w:rsidRPr="004B18B4" w:rsidRDefault="004B18B4" w:rsidP="004B18B4">
            <w:pPr>
              <w:jc w:val="right"/>
              <w:rPr>
                <w:rFonts w:eastAsia="Times New Roman"/>
              </w:rPr>
            </w:pPr>
            <w:r w:rsidRPr="004B18B4">
              <w:rPr>
                <w:rFonts w:eastAsia="Times New Roman"/>
              </w:rPr>
              <w:t>$</w:t>
            </w:r>
          </w:p>
        </w:tc>
        <w:tc>
          <w:tcPr>
            <w:tcW w:w="1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5D1EA5" w14:textId="77777777" w:rsidR="004B18B4" w:rsidRPr="004B18B4" w:rsidRDefault="004B18B4" w:rsidP="004B18B4">
            <w:pPr>
              <w:jc w:val="right"/>
              <w:rPr>
                <w:rFonts w:eastAsia="Times New Roman"/>
              </w:rPr>
            </w:pPr>
          </w:p>
        </w:tc>
      </w:tr>
      <w:tr w:rsidR="004B18B4" w:rsidRPr="004B18B4" w14:paraId="040296A0" w14:textId="77777777" w:rsidTr="004B18B4">
        <w:trPr>
          <w:trHeight w:val="315"/>
        </w:trPr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28E16C" w14:textId="77777777" w:rsidR="004B18B4" w:rsidRPr="004B18B4" w:rsidRDefault="004B18B4" w:rsidP="004B18B4">
            <w:pPr>
              <w:jc w:val="right"/>
              <w:rPr>
                <w:rFonts w:eastAsia="Times New Roman"/>
              </w:rPr>
            </w:pPr>
            <w:r w:rsidRPr="004B18B4">
              <w:rPr>
                <w:rFonts w:eastAsia="Times New Roman"/>
              </w:rPr>
              <w:t>Total Players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5C8BC7" w14:textId="77777777" w:rsidR="004B18B4" w:rsidRPr="004B18B4" w:rsidRDefault="004B18B4" w:rsidP="004B18B4">
            <w:pPr>
              <w:jc w:val="right"/>
              <w:rPr>
                <w:rFonts w:eastAsia="Times New Roman"/>
              </w:rPr>
            </w:pPr>
          </w:p>
        </w:tc>
        <w:tc>
          <w:tcPr>
            <w:tcW w:w="307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6B3D30" w14:textId="77777777" w:rsidR="004B18B4" w:rsidRPr="004B18B4" w:rsidRDefault="004B18B4" w:rsidP="004B18B4">
            <w:pPr>
              <w:rPr>
                <w:rFonts w:eastAsia="Times New Roman"/>
              </w:rPr>
            </w:pPr>
            <w:r w:rsidRPr="004B18B4">
              <w:rPr>
                <w:rFonts w:eastAsia="Times New Roman"/>
              </w:rPr>
              <w:t>player (s) =</w:t>
            </w:r>
          </w:p>
        </w:tc>
        <w:tc>
          <w:tcPr>
            <w:tcW w:w="3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1760C8" w14:textId="77777777" w:rsidR="004B18B4" w:rsidRPr="004B18B4" w:rsidRDefault="004B18B4" w:rsidP="004B18B4">
            <w:pPr>
              <w:jc w:val="right"/>
              <w:rPr>
                <w:rFonts w:eastAsia="Times New Roman"/>
              </w:rPr>
            </w:pPr>
            <w:r w:rsidRPr="004B18B4">
              <w:rPr>
                <w:rFonts w:eastAsia="Times New Roman"/>
              </w:rPr>
              <w:t>$</w:t>
            </w:r>
          </w:p>
        </w:tc>
        <w:tc>
          <w:tcPr>
            <w:tcW w:w="1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E8CCB8" w14:textId="77777777" w:rsidR="004B18B4" w:rsidRPr="004B18B4" w:rsidRDefault="004B18B4" w:rsidP="004B18B4">
            <w:pPr>
              <w:jc w:val="right"/>
              <w:rPr>
                <w:rFonts w:eastAsia="Times New Roman"/>
              </w:rPr>
            </w:pPr>
          </w:p>
        </w:tc>
      </w:tr>
    </w:tbl>
    <w:p w14:paraId="7C2D2E91" w14:textId="77777777" w:rsidR="00CA6483" w:rsidRDefault="00000000">
      <w:pPr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5C8F9500" wp14:editId="0B541AB0">
                <wp:simplePos x="0" y="0"/>
                <wp:positionH relativeFrom="column">
                  <wp:posOffset>177800</wp:posOffset>
                </wp:positionH>
                <wp:positionV relativeFrom="paragraph">
                  <wp:posOffset>114300</wp:posOffset>
                </wp:positionV>
                <wp:extent cx="5953125" cy="865390"/>
                <wp:effectExtent l="0" t="0" r="0" b="0"/>
                <wp:wrapNone/>
                <wp:docPr id="2112280907" name="Rectangle 2112280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3450435"/>
                          <a:ext cx="5943600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7F2944" w14:textId="77777777" w:rsidR="00CA6483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*Donors at the Grand Slam, Home Run, and Triple levels will be given team sponsorships in that order.</w:t>
                            </w:r>
                          </w:p>
                          <w:p w14:paraId="6C5ECD39" w14:textId="77777777" w:rsidR="00CA6483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*Donors at the Double level will be awarded the remaining balance of team sponsorships on first-come, first served basis.</w:t>
                            </w:r>
                          </w:p>
                          <w:p w14:paraId="0BF3F467" w14:textId="77777777" w:rsidR="00CA6483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*Team sponsors will be printed on the front of player jerseys and published on the RIMLL website.</w:t>
                            </w:r>
                          </w:p>
                          <w:p w14:paraId="28F3CE17" w14:textId="77777777" w:rsidR="00CA6483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*Team sponsor monies should be received by April 1, 2025.</w:t>
                            </w:r>
                          </w:p>
                          <w:p w14:paraId="2C360473" w14:textId="77777777" w:rsidR="00CA6483" w:rsidRDefault="00CA648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114300</wp:posOffset>
                </wp:positionV>
                <wp:extent cx="5953125" cy="865390"/>
                <wp:effectExtent b="0" l="0" r="0" t="0"/>
                <wp:wrapNone/>
                <wp:docPr id="2112280907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3125" cy="8653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6076A6" w14:textId="77777777" w:rsidR="00CA6483" w:rsidRDefault="00CA6483">
      <w:pPr>
        <w:rPr>
          <w:sz w:val="22"/>
          <w:szCs w:val="22"/>
        </w:rPr>
      </w:pPr>
    </w:p>
    <w:p w14:paraId="4BB4A661" w14:textId="77777777" w:rsidR="00CA6483" w:rsidRDefault="00CA6483">
      <w:pPr>
        <w:rPr>
          <w:sz w:val="22"/>
          <w:szCs w:val="22"/>
        </w:rPr>
      </w:pPr>
    </w:p>
    <w:p w14:paraId="6C5FBC9D" w14:textId="77777777" w:rsidR="00CA6483" w:rsidRDefault="00CA6483">
      <w:pPr>
        <w:rPr>
          <w:sz w:val="22"/>
          <w:szCs w:val="22"/>
        </w:rPr>
      </w:pPr>
    </w:p>
    <w:p w14:paraId="2FD3CA06" w14:textId="77777777" w:rsidR="00CA6483" w:rsidRDefault="00CA6483">
      <w:pPr>
        <w:rPr>
          <w:sz w:val="22"/>
          <w:szCs w:val="22"/>
        </w:rPr>
        <w:sectPr w:rsidR="00CA6483" w:rsidSect="004B18B4">
          <w:pgSz w:w="12240" w:h="15840"/>
          <w:pgMar w:top="432" w:right="1152" w:bottom="432" w:left="1152" w:header="720" w:footer="720" w:gutter="0"/>
          <w:pgNumType w:start="1"/>
          <w:cols w:space="720"/>
        </w:sectPr>
      </w:pPr>
    </w:p>
    <w:p w14:paraId="02E66027" w14:textId="77777777" w:rsidR="004B18B4" w:rsidRDefault="004B18B4">
      <w:pPr>
        <w:rPr>
          <w:b/>
          <w:sz w:val="22"/>
          <w:szCs w:val="22"/>
          <w:u w:val="single"/>
        </w:rPr>
      </w:pPr>
    </w:p>
    <w:p w14:paraId="6AFA0CBD" w14:textId="62C0360C" w:rsidR="00CA6483" w:rsidRDefault="00000000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Benefits of Being a Youth Sports Sponsor</w:t>
      </w:r>
    </w:p>
    <w:p w14:paraId="15C79038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Local Branding &amp; Marketing – increased awareness of the company’s products and services</w:t>
      </w:r>
    </w:p>
    <w:p w14:paraId="23F47ADA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Brand Loyalty – Parents and families help support our sponsors</w:t>
      </w:r>
    </w:p>
    <w:p w14:paraId="7519D41C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An opportunity to give back to the community</w:t>
      </w:r>
    </w:p>
    <w:p w14:paraId="7AEB2AFB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Possible tax incentive</w:t>
      </w:r>
    </w:p>
    <w:p w14:paraId="2A9F0923" w14:textId="77777777" w:rsidR="004B18B4" w:rsidRDefault="004B18B4">
      <w:pPr>
        <w:rPr>
          <w:b/>
          <w:sz w:val="22"/>
          <w:szCs w:val="22"/>
          <w:u w:val="single"/>
        </w:rPr>
      </w:pPr>
    </w:p>
    <w:p w14:paraId="2ADCE648" w14:textId="5B0359F6" w:rsidR="00CA6483" w:rsidRDefault="00000000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What do Sponsorships For?</w:t>
      </w:r>
    </w:p>
    <w:p w14:paraId="777B1ED0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Team uniforms</w:t>
      </w:r>
    </w:p>
    <w:p w14:paraId="4959F66A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Field upkeep &amp; equipment</w:t>
      </w:r>
    </w:p>
    <w:p w14:paraId="1B4F2D15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Sports equipment</w:t>
      </w:r>
    </w:p>
    <w:p w14:paraId="478139AC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Concession </w:t>
      </w:r>
      <w:proofErr w:type="gramStart"/>
      <w:r>
        <w:rPr>
          <w:b/>
          <w:color w:val="000000"/>
          <w:sz w:val="22"/>
          <w:szCs w:val="22"/>
        </w:rPr>
        <w:t>stand</w:t>
      </w:r>
      <w:proofErr w:type="gramEnd"/>
      <w:r>
        <w:rPr>
          <w:b/>
          <w:color w:val="000000"/>
          <w:sz w:val="22"/>
          <w:szCs w:val="22"/>
        </w:rPr>
        <w:t xml:space="preserve"> supplies</w:t>
      </w:r>
    </w:p>
    <w:p w14:paraId="438E5A6B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Equipment/facility maintenance/updates</w:t>
      </w:r>
    </w:p>
    <w:p w14:paraId="472F9A08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 team’s Little League affiliation</w:t>
      </w:r>
    </w:p>
    <w:p w14:paraId="0834F29C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Accident and liability insurances</w:t>
      </w:r>
    </w:p>
    <w:p w14:paraId="724C0C02" w14:textId="77777777" w:rsidR="00CA64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  <w:sectPr w:rsidR="00CA6483">
          <w:type w:val="continuous"/>
          <w:pgSz w:w="12240" w:h="15840"/>
          <w:pgMar w:top="1008" w:right="1152" w:bottom="432" w:left="1152" w:header="720" w:footer="720" w:gutter="0"/>
          <w:cols w:num="2" w:space="720" w:equalWidth="0">
            <w:col w:w="4608" w:space="720"/>
            <w:col w:w="4608" w:space="0"/>
          </w:cols>
        </w:sectPr>
      </w:pPr>
      <w:r>
        <w:rPr>
          <w:b/>
          <w:color w:val="000000"/>
          <w:sz w:val="22"/>
          <w:szCs w:val="22"/>
        </w:rPr>
        <w:t>And much more!</w:t>
      </w:r>
    </w:p>
    <w:p w14:paraId="6A75918D" w14:textId="77777777" w:rsidR="00CA6483" w:rsidRDefault="00CA6483">
      <w:pPr>
        <w:rPr>
          <w:sz w:val="16"/>
          <w:szCs w:val="16"/>
        </w:rPr>
      </w:pPr>
    </w:p>
    <w:p w14:paraId="3B5DAC8F" w14:textId="77777777" w:rsidR="00CA6483" w:rsidRDefault="00000000">
      <w:pPr>
        <w:spacing w:line="360" w:lineRule="auto"/>
        <w:jc w:val="center"/>
        <w:rPr>
          <w:u w:val="single"/>
        </w:rPr>
      </w:pPr>
      <w:r>
        <w:rPr>
          <w:u w:val="single"/>
        </w:rPr>
        <w:t>Sponsor Information</w:t>
      </w:r>
    </w:p>
    <w:p w14:paraId="13B1B7BA" w14:textId="77777777" w:rsidR="00CA6483" w:rsidRDefault="00000000">
      <w:pPr>
        <w:spacing w:line="480" w:lineRule="auto"/>
      </w:pPr>
      <w:r>
        <w:t>Business Name: _____________________________________________________________________</w:t>
      </w:r>
    </w:p>
    <w:p w14:paraId="23E222E1" w14:textId="77777777" w:rsidR="00CA6483" w:rsidRDefault="00000000">
      <w:pPr>
        <w:spacing w:line="480" w:lineRule="auto"/>
      </w:pPr>
      <w:proofErr w:type="gramStart"/>
      <w:r>
        <w:t>Address:_</w:t>
      </w:r>
      <w:proofErr w:type="gramEnd"/>
      <w:r>
        <w:t>____________________________ City:_____________________ St:______ Zip:_________</w:t>
      </w:r>
    </w:p>
    <w:p w14:paraId="3560D014" w14:textId="77777777" w:rsidR="00CA6483" w:rsidRDefault="00000000">
      <w:pPr>
        <w:spacing w:line="480" w:lineRule="auto"/>
      </w:pPr>
      <w:r>
        <w:t>Preferred contact for advertising information (logos, banner info, etc.</w:t>
      </w:r>
      <w:proofErr w:type="gramStart"/>
      <w:r>
        <w:t>):_</w:t>
      </w:r>
      <w:proofErr w:type="gramEnd"/>
      <w:r>
        <w:t>________________________</w:t>
      </w:r>
    </w:p>
    <w:p w14:paraId="5E1B6DE6" w14:textId="77777777" w:rsidR="00CA6483" w:rsidRDefault="00000000">
      <w:pPr>
        <w:spacing w:line="480" w:lineRule="auto"/>
      </w:pPr>
      <w:proofErr w:type="gramStart"/>
      <w:r>
        <w:t>Phone:_</w:t>
      </w:r>
      <w:proofErr w:type="gramEnd"/>
      <w:r>
        <w:t>______________________ E-mail:________________________________________________</w:t>
      </w:r>
    </w:p>
    <w:p w14:paraId="5D53FA34" w14:textId="77777777" w:rsidR="00CA6483" w:rsidRDefault="00000000">
      <w:pPr>
        <w:spacing w:line="480" w:lineRule="auto"/>
        <w:rPr>
          <w:sz w:val="21"/>
          <w:szCs w:val="21"/>
        </w:rPr>
      </w:pPr>
      <w:r>
        <w:t xml:space="preserve">Sponsor </w:t>
      </w:r>
      <w:proofErr w:type="gramStart"/>
      <w:r>
        <w:t>Representative:_</w:t>
      </w:r>
      <w:proofErr w:type="gramEnd"/>
      <w:r>
        <w:t>____________________________ Signature:_________________________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349084D1" wp14:editId="27440637">
                <wp:simplePos x="0" y="0"/>
                <wp:positionH relativeFrom="column">
                  <wp:posOffset>2159000</wp:posOffset>
                </wp:positionH>
                <wp:positionV relativeFrom="paragraph">
                  <wp:posOffset>114300</wp:posOffset>
                </wp:positionV>
                <wp:extent cx="806967" cy="211543"/>
                <wp:effectExtent l="0" t="0" r="0" b="0"/>
                <wp:wrapNone/>
                <wp:docPr id="2112280903" name="Rectangle 2112280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7279" y="3678991"/>
                          <a:ext cx="797442" cy="202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B01989" w14:textId="77777777" w:rsidR="00CA6483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5"/>
                              </w:rPr>
                              <w:t>Print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114300</wp:posOffset>
                </wp:positionV>
                <wp:extent cx="806967" cy="211543"/>
                <wp:effectExtent b="0" l="0" r="0" t="0"/>
                <wp:wrapNone/>
                <wp:docPr id="211228090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967" cy="21154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B27B13" w14:textId="77777777" w:rsidR="00CA6483" w:rsidRDefault="00000000">
      <w:pPr>
        <w:tabs>
          <w:tab w:val="left" w:pos="10530"/>
        </w:tabs>
        <w:spacing w:before="67"/>
        <w:ind w:left="180"/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Sponsor form and check can be mailed to: RIMLL, PO Box 904 – Milan, IL 61264</w:t>
      </w:r>
    </w:p>
    <w:p w14:paraId="4F286E1B" w14:textId="77777777" w:rsidR="00CA6483" w:rsidRDefault="00000000">
      <w:pPr>
        <w:tabs>
          <w:tab w:val="left" w:pos="10530"/>
        </w:tabs>
        <w:spacing w:before="67"/>
        <w:ind w:left="18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Please submit a JPG copy of your company logo to </w:t>
      </w:r>
      <w:hyperlink r:id="rId22">
        <w:r>
          <w:rPr>
            <w:color w:val="0562C1"/>
            <w:sz w:val="21"/>
            <w:szCs w:val="21"/>
            <w:u w:val="single"/>
          </w:rPr>
          <w:t>rockisland.milan.littleleague@gmail.com</w:t>
        </w:r>
      </w:hyperlink>
      <w:hyperlink r:id="rId23">
        <w:r>
          <w:rPr>
            <w:sz w:val="21"/>
            <w:szCs w:val="21"/>
          </w:rPr>
          <w:t>.</w:t>
        </w:r>
      </w:hyperlink>
    </w:p>
    <w:p w14:paraId="5D14D25B" w14:textId="6356CA7E" w:rsidR="00CA648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7"/>
          <w:szCs w:val="17"/>
        </w:rPr>
      </w:pPr>
      <w:r>
        <w:rPr>
          <w:noProof/>
        </w:rPr>
        <w:drawing>
          <wp:anchor distT="0" distB="0" distL="0" distR="0" simplePos="0" relativeHeight="251673600" behindDoc="0" locked="0" layoutInCell="1" hidden="0" allowOverlap="1" wp14:anchorId="77AF3FF9" wp14:editId="5F609007">
            <wp:simplePos x="0" y="0"/>
            <wp:positionH relativeFrom="column">
              <wp:posOffset>1546860</wp:posOffset>
            </wp:positionH>
            <wp:positionV relativeFrom="paragraph">
              <wp:posOffset>95088</wp:posOffset>
            </wp:positionV>
            <wp:extent cx="188557" cy="186634"/>
            <wp:effectExtent l="0" t="0" r="0" b="0"/>
            <wp:wrapNone/>
            <wp:docPr id="2112280913" name="image13.jpg" descr="A blue circle with a white letter f i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A blue circle with a white letter f in it&#10;&#10;Description automatically generated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57" cy="186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D6D104" w14:textId="0B9416BE" w:rsidR="00CA6483" w:rsidRDefault="00000000">
      <w:pPr>
        <w:tabs>
          <w:tab w:val="left" w:pos="4797"/>
        </w:tabs>
        <w:ind w:left="477"/>
        <w:jc w:val="center"/>
        <w:rPr>
          <w:color w:val="0562C1"/>
          <w:sz w:val="18"/>
          <w:szCs w:val="18"/>
        </w:rPr>
      </w:pPr>
      <w:hyperlink r:id="rId25">
        <w:r>
          <w:rPr>
            <w:color w:val="0562C1"/>
            <w:sz w:val="18"/>
            <w:szCs w:val="18"/>
            <w:u w:val="single"/>
          </w:rPr>
          <w:t>www.facebook.com/TheRockIslandMilanLittleLeague</w:t>
        </w:r>
      </w:hyperlink>
      <w:r>
        <w:rPr>
          <w:color w:val="0562C1"/>
          <w:sz w:val="18"/>
          <w:szCs w:val="18"/>
        </w:rPr>
        <w:t xml:space="preserve"> | RIMLL.org</w:t>
      </w:r>
    </w:p>
    <w:p w14:paraId="061D45C5" w14:textId="3292BA25" w:rsidR="00CA6483" w:rsidRDefault="00000000">
      <w:pPr>
        <w:tabs>
          <w:tab w:val="left" w:pos="4797"/>
        </w:tabs>
        <w:jc w:val="center"/>
        <w:rPr>
          <w:sz w:val="22"/>
          <w:szCs w:val="22"/>
        </w:rPr>
      </w:pPr>
      <w:r>
        <w:rPr>
          <w:sz w:val="18"/>
          <w:szCs w:val="18"/>
        </w:rPr>
        <w:t xml:space="preserve">President Kirk McKnight – </w:t>
      </w:r>
      <w:hyperlink r:id="rId26">
        <w:r>
          <w:rPr>
            <w:sz w:val="18"/>
            <w:szCs w:val="18"/>
          </w:rPr>
          <w:t>rockisland.milan.littleleague@gmail.com</w:t>
        </w:r>
      </w:hyperlink>
    </w:p>
    <w:p w14:paraId="2C0A5CB4" w14:textId="0F4FEA03" w:rsidR="00CA6483" w:rsidRDefault="004B18B4">
      <w:pPr>
        <w:tabs>
          <w:tab w:val="left" w:pos="4797"/>
        </w:tabs>
        <w:jc w:val="center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4D382549" wp14:editId="4DCC7629">
            <wp:simplePos x="0" y="0"/>
            <wp:positionH relativeFrom="column">
              <wp:posOffset>5435600</wp:posOffset>
            </wp:positionH>
            <wp:positionV relativeFrom="paragraph">
              <wp:posOffset>153670</wp:posOffset>
            </wp:positionV>
            <wp:extent cx="697230" cy="757555"/>
            <wp:effectExtent l="0" t="0" r="1270" b="4445"/>
            <wp:wrapNone/>
            <wp:docPr id="2112280910" name="image1.jpg" descr="A logo with a circular design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logo with a circular design&#10;&#10;Description automatically generated with medium confidence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230" cy="757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933077" w14:textId="0DABB51E" w:rsidR="00CA6483" w:rsidRDefault="004B18B4">
      <w:pPr>
        <w:tabs>
          <w:tab w:val="left" w:pos="4797"/>
        </w:tabs>
        <w:ind w:left="-54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612F2977" wp14:editId="54251895">
            <wp:simplePos x="0" y="0"/>
            <wp:positionH relativeFrom="column">
              <wp:posOffset>4157980</wp:posOffset>
            </wp:positionH>
            <wp:positionV relativeFrom="paragraph">
              <wp:posOffset>120059</wp:posOffset>
            </wp:positionV>
            <wp:extent cx="633095" cy="633095"/>
            <wp:effectExtent l="0" t="0" r="1905" b="1905"/>
            <wp:wrapNone/>
            <wp:docPr id="2112280911" name="image4.png" descr="Magenta &amp; Tweaks Pla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agenta &amp; Tweaks Plan ..."/>
                    <pic:cNvPicPr preferRelativeResize="0"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33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6275CD93" wp14:editId="37DDD444">
            <wp:simplePos x="0" y="0"/>
            <wp:positionH relativeFrom="column">
              <wp:posOffset>-21531</wp:posOffset>
            </wp:positionH>
            <wp:positionV relativeFrom="paragraph">
              <wp:posOffset>210304</wp:posOffset>
            </wp:positionV>
            <wp:extent cx="2157095" cy="487045"/>
            <wp:effectExtent l="0" t="0" r="1905" b="0"/>
            <wp:wrapNone/>
            <wp:docPr id="21122809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487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29C22E5D" wp14:editId="003E758B">
            <wp:simplePos x="0" y="0"/>
            <wp:positionH relativeFrom="column">
              <wp:posOffset>2562225</wp:posOffset>
            </wp:positionH>
            <wp:positionV relativeFrom="paragraph">
              <wp:posOffset>16096</wp:posOffset>
            </wp:positionV>
            <wp:extent cx="918210" cy="685800"/>
            <wp:effectExtent l="0" t="0" r="0" b="0"/>
            <wp:wrapNone/>
            <wp:docPr id="2112280908" name="image2.png" descr="A logo of a softball play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logo of a softball player&#10;&#10;Description automatically generated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sz w:val="22"/>
          <w:szCs w:val="22"/>
        </w:rPr>
        <w:t xml:space="preserve">                                                                                 </w:t>
      </w:r>
    </w:p>
    <w:sectPr w:rsidR="00CA6483">
      <w:type w:val="continuous"/>
      <w:pgSz w:w="12240" w:h="15840"/>
      <w:pgMar w:top="720" w:right="1152" w:bottom="432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74A25E9E-2C0E-A240-9A59-39AEFFEAAE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F4C3A784-E892-2445-B537-646C22ED9E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D806EEA-E3D4-DC4A-8964-75B141854660}"/>
    <w:embedBold r:id="rId4" w:fontKey="{7CFF9682-6FFC-0245-94D5-2F75F84F6A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7C43D0B-763B-6147-8DE4-B54235702E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790E87F-F6BE-8240-8111-B71B579304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0B02A71-F55F-A448-83FB-B20FD63F5A0E}"/>
    <w:embedItalic r:id="rId8" w:fontKey="{302AAC48-E69A-D540-913A-29E6D2EC73E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A8502B4-A558-C94C-AFB9-288D4896F5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0C2086"/>
    <w:multiLevelType w:val="multilevel"/>
    <w:tmpl w:val="CAFCD45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D44EBC"/>
    <w:multiLevelType w:val="multilevel"/>
    <w:tmpl w:val="AE3A579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49686998">
    <w:abstractNumId w:val="0"/>
  </w:num>
  <w:num w:numId="2" w16cid:durableId="18566522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483"/>
    <w:rsid w:val="004B18B4"/>
    <w:rsid w:val="004B3F36"/>
    <w:rsid w:val="00CA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76BB4"/>
  <w15:docId w15:val="{60DFD197-094F-AD42-8224-DF8B17D37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FB30E5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FA784B"/>
    <w:pPr>
      <w:widowControl w:val="0"/>
      <w:autoSpaceDE w:val="0"/>
      <w:autoSpaceDN w:val="0"/>
    </w:pPr>
    <w:rPr>
      <w:rFonts w:ascii="Arial" w:eastAsia="Arial" w:hAnsi="Arial" w:cs="Arial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FA784B"/>
    <w:rPr>
      <w:rFonts w:ascii="Arial" w:eastAsia="Arial" w:hAnsi="Arial" w:cs="Arial"/>
      <w:kern w:val="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78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7DA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53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26" Type="http://schemas.openxmlformats.org/officeDocument/2006/relationships/hyperlink" Target="mailto:rockisland.milan.littleleague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12" Type="http://schemas.openxmlformats.org/officeDocument/2006/relationships/image" Target="media/image6.png"/><Relationship Id="rId25" Type="http://schemas.openxmlformats.org/officeDocument/2006/relationships/hyperlink" Target="http://www.facebook.com/TheRockIslandMilanLittleLeagu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5.png"/><Relationship Id="rId20" Type="http://schemas.openxmlformats.org/officeDocument/2006/relationships/image" Target="media/image20.png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7.png"/><Relationship Id="rId24" Type="http://schemas.openxmlformats.org/officeDocument/2006/relationships/image" Target="media/image2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rockisland.milan.littleleague@gmail.com" TargetMode="External"/><Relationship Id="rId28" Type="http://schemas.openxmlformats.org/officeDocument/2006/relationships/image" Target="media/image4.png"/><Relationship Id="rId10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2.png"/><Relationship Id="rId22" Type="http://schemas.openxmlformats.org/officeDocument/2006/relationships/hyperlink" Target="mailto:rockisland.milan.littleleague@gmail.com" TargetMode="External"/><Relationship Id="rId27" Type="http://schemas.openxmlformats.org/officeDocument/2006/relationships/image" Target="media/image3.jpg"/><Relationship Id="rId30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dfS+oB+uGlKJCjEMOd4Vhkr5sg==">CgMxLjA4AHIhMVROMkxoTGRrTHo0R0FBVDBMVGcwWjF5eGtyelFwNy1h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640</Words>
  <Characters>3652</Characters>
  <Application>Microsoft Office Word</Application>
  <DocSecurity>0</DocSecurity>
  <Lines>30</Lines>
  <Paragraphs>8</Paragraphs>
  <ScaleCrop>false</ScaleCrop>
  <Company/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Purdy</dc:creator>
  <cp:lastModifiedBy>Stephanie Purdy</cp:lastModifiedBy>
  <cp:revision>2</cp:revision>
  <dcterms:created xsi:type="dcterms:W3CDTF">2023-12-12T22:26:00Z</dcterms:created>
  <dcterms:modified xsi:type="dcterms:W3CDTF">2025-01-21T13:52:00Z</dcterms:modified>
</cp:coreProperties>
</file>