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453A3" w:rsidRPr="00D93985" w:rsidRDefault="00E722B7" w:rsidP="00D93985">
      <w:pPr>
        <w:jc w:val="center"/>
        <w:rPr>
          <w:b/>
          <w:sz w:val="40"/>
        </w:rPr>
      </w:pPr>
      <w:r w:rsidRPr="00D93985">
        <w:rPr>
          <w:b/>
          <w:sz w:val="40"/>
        </w:rPr>
        <w:t>Medfield Youth Baseball/Softball</w:t>
      </w:r>
    </w:p>
    <w:p w:rsidR="00E722B7" w:rsidRPr="00D93985" w:rsidRDefault="00E722B7" w:rsidP="00D93985">
      <w:pPr>
        <w:jc w:val="center"/>
        <w:rPr>
          <w:b/>
          <w:sz w:val="28"/>
        </w:rPr>
      </w:pPr>
      <w:r w:rsidRPr="00D93985">
        <w:rPr>
          <w:b/>
          <w:sz w:val="28"/>
        </w:rPr>
        <w:t>Draft Policies &amp; Procedures</w:t>
      </w:r>
    </w:p>
    <w:p w:rsidR="00E722B7" w:rsidRDefault="00B74E60">
      <w:r>
        <w:t>It is the intent of the MYB</w:t>
      </w:r>
      <w:r w:rsidR="00E722B7">
        <w:t xml:space="preserve">S in all of its leagues it participates in to attempt to “balance” teams in an effort to make a competitive </w:t>
      </w:r>
      <w:r w:rsidR="007D7201">
        <w:t>environment</w:t>
      </w:r>
      <w:r w:rsidR="00E722B7">
        <w:t xml:space="preserve">. </w:t>
      </w:r>
      <w:r w:rsidR="007D7201">
        <w:t>In an effort to insure this league policy is implemented</w:t>
      </w:r>
      <w:r w:rsidR="00046B85">
        <w:t>, the MYB</w:t>
      </w:r>
      <w:r w:rsidR="007D7201">
        <w:t>S Board of Directors has adopted</w:t>
      </w:r>
      <w:r w:rsidR="00046B85">
        <w:t xml:space="preserve"> the following p</w:t>
      </w:r>
      <w:r w:rsidR="007D7201">
        <w:t>olicies and procedures pertaining to a league drafts.</w:t>
      </w:r>
    </w:p>
    <w:p w:rsidR="00E722B7" w:rsidRDefault="007D7201">
      <w:r>
        <w:t xml:space="preserve">For leagues at the </w:t>
      </w:r>
      <w:r w:rsidR="00FB0DF1">
        <w:t>9-year-old</w:t>
      </w:r>
      <w:r>
        <w:t xml:space="preserve"> and younger ages (or </w:t>
      </w:r>
      <w:r w:rsidR="00FB0DF1">
        <w:t>3rd</w:t>
      </w:r>
      <w:r>
        <w:t xml:space="preserve"> grade and younger), it is at the decision of the league coordinator either have a draft or to establish teams on a random basis. </w:t>
      </w:r>
      <w:r w:rsidR="00FB0DF1">
        <w:t>One of the two options for creating teams will be followed</w:t>
      </w:r>
      <w:r w:rsidR="00E722B7">
        <w:t>:</w:t>
      </w:r>
    </w:p>
    <w:p w:rsidR="00B74E60" w:rsidRDefault="00B74E60">
      <w:r>
        <w:t xml:space="preserve">All MYBS drafts shall be supervised and administered by a “Draft Supervisor”. A “Draft Supervisor” will be a current MYBS board member who will not be a coach for the specific league during the upcoming season. If the league </w:t>
      </w:r>
      <w:r w:rsidR="007D7201">
        <w:t>coordinator</w:t>
      </w:r>
      <w:r>
        <w:t xml:space="preserve"> is not coaching in the league </w:t>
      </w:r>
      <w:r w:rsidR="007D7201">
        <w:t>during</w:t>
      </w:r>
      <w:r>
        <w:t xml:space="preserve"> the upcoming season and is a current MYBS </w:t>
      </w:r>
      <w:r w:rsidR="007D7201">
        <w:t>board member</w:t>
      </w:r>
      <w:r>
        <w:t xml:space="preserve">, the league </w:t>
      </w:r>
      <w:r w:rsidR="007D7201">
        <w:t>coordinator</w:t>
      </w:r>
      <w:r>
        <w:t xml:space="preserve"> may fill the </w:t>
      </w:r>
      <w:r w:rsidR="007D7201">
        <w:t>role</w:t>
      </w:r>
      <w:r>
        <w:t xml:space="preserve"> of Draft Supervisor. Any MYBS current board member is allowed to attend any draft to </w:t>
      </w:r>
      <w:r w:rsidR="007D7201">
        <w:t>observe</w:t>
      </w:r>
      <w:r>
        <w:t xml:space="preserve"> proceedings.</w:t>
      </w:r>
    </w:p>
    <w:p w:rsidR="00B74E60" w:rsidRDefault="00B74E60">
      <w:r>
        <w:t>No alcohol will be present or consumed during the draft process.</w:t>
      </w:r>
    </w:p>
    <w:p w:rsidR="00B74E60" w:rsidRDefault="00B74E60">
      <w:r>
        <w:t>Only head coaches, coordinators, and board members will be invited to the draft. All exceptions to this will be approved by the league coordinator.  The purpose of any additional guest would be to provide additional insight into player abilities.</w:t>
      </w:r>
    </w:p>
    <w:p w:rsidR="00FB0DF1" w:rsidRDefault="00FB0DF1"/>
    <w:p w:rsidR="00FB0DF1" w:rsidRPr="00FB0DF1" w:rsidRDefault="00FB0DF1" w:rsidP="00FB0DF1">
      <w:pPr>
        <w:rPr>
          <w:b/>
          <w:bCs/>
        </w:rPr>
      </w:pPr>
      <w:r>
        <w:rPr>
          <w:b/>
          <w:bCs/>
        </w:rPr>
        <w:t xml:space="preserve">Option 1: </w:t>
      </w:r>
      <w:r w:rsidRPr="00FB0DF1">
        <w:rPr>
          <w:b/>
          <w:bCs/>
        </w:rPr>
        <w:t>Blind Draft</w:t>
      </w:r>
    </w:p>
    <w:p w:rsidR="007D4836" w:rsidRDefault="007D4836" w:rsidP="00FB0DF1">
      <w:r>
        <w:t>The league c</w:t>
      </w:r>
      <w:r w:rsidR="001A12E4">
        <w:t>oordinator determines the number of teams</w:t>
      </w:r>
      <w:r w:rsidR="006915B4">
        <w:t xml:space="preserve"> prior to the draft</w:t>
      </w:r>
      <w:r w:rsidR="001A12E4">
        <w:t>.</w:t>
      </w:r>
    </w:p>
    <w:p w:rsidR="001A12E4" w:rsidRDefault="007D4836" w:rsidP="008333CE">
      <w:pPr>
        <w:pStyle w:val="ListParagraph"/>
        <w:numPr>
          <w:ilvl w:val="0"/>
          <w:numId w:val="1"/>
        </w:numPr>
      </w:pPr>
      <w:r>
        <w:t>In the case of the Majors baseball draft, the final placement of the 5</w:t>
      </w:r>
      <w:r w:rsidRPr="007D4836">
        <w:rPr>
          <w:vertAlign w:val="superscript"/>
        </w:rPr>
        <w:t>th</w:t>
      </w:r>
      <w:r>
        <w:t xml:space="preserve"> graders (Majors or AAA) will be made by the 5</w:t>
      </w:r>
      <w:r w:rsidRPr="007D4836">
        <w:rPr>
          <w:vertAlign w:val="superscript"/>
        </w:rPr>
        <w:t>th</w:t>
      </w:r>
      <w:r>
        <w:t xml:space="preserve"> and 6</w:t>
      </w:r>
      <w:r w:rsidRPr="007D4836">
        <w:rPr>
          <w:vertAlign w:val="superscript"/>
        </w:rPr>
        <w:t>th</w:t>
      </w:r>
      <w:r>
        <w:t xml:space="preserve"> grade coordinators based on </w:t>
      </w:r>
      <w:r w:rsidR="008E5E05">
        <w:t>a combination of the</w:t>
      </w:r>
      <w:r>
        <w:t xml:space="preserve"> players past coach’s evaluations and the player’s performance at the tryout session.</w:t>
      </w:r>
      <w:r w:rsidR="006915B4">
        <w:t xml:space="preserve"> A prioritized call up list will also be generated and circulated by these coordinators.</w:t>
      </w:r>
    </w:p>
    <w:p w:rsidR="00BD37C4" w:rsidRDefault="001A12E4" w:rsidP="008333CE">
      <w:pPr>
        <w:pStyle w:val="ListParagraph"/>
        <w:numPr>
          <w:ilvl w:val="0"/>
          <w:numId w:val="1"/>
        </w:numPr>
      </w:pPr>
      <w:r>
        <w:t xml:space="preserve">Rough draft </w:t>
      </w:r>
      <w:r w:rsidR="008333CE">
        <w:t>teams (</w:t>
      </w:r>
      <w:r>
        <w:t>without the Head Coaches children) are prepared before the meeting by the grade coordinator base on past coaches evaluations</w:t>
      </w:r>
      <w:r w:rsidR="008333CE">
        <w:t xml:space="preserve">. They will strive to </w:t>
      </w:r>
      <w:r w:rsidR="00986072">
        <w:t>balance the</w:t>
      </w:r>
      <w:r>
        <w:t xml:space="preserve"> team</w:t>
      </w:r>
      <w:r w:rsidR="00E2744C">
        <w:t xml:space="preserve">s </w:t>
      </w:r>
      <w:r w:rsidR="00986072">
        <w:t>while distributing the</w:t>
      </w:r>
      <w:r>
        <w:t xml:space="preserve"> number of pitchers, c</w:t>
      </w:r>
      <w:r w:rsidR="008333CE">
        <w:t xml:space="preserve">atches, and coaching assistants </w:t>
      </w:r>
      <w:r>
        <w:t>(Color coding these on the spreadsheet helps in the process)</w:t>
      </w:r>
      <w:r w:rsidR="00986072">
        <w:t xml:space="preserve"> equally among the teams</w:t>
      </w:r>
      <w:r>
        <w:t>.</w:t>
      </w:r>
      <w:r w:rsidR="001967C2">
        <w:t xml:space="preserve"> </w:t>
      </w:r>
      <w:r w:rsidR="008333CE">
        <w:t>If there are siblings in the draft</w:t>
      </w:r>
      <w:r w:rsidR="00986072">
        <w:t>,</w:t>
      </w:r>
      <w:r w:rsidR="008333CE">
        <w:t xml:space="preserve"> they will be placed on the same team. </w:t>
      </w:r>
      <w:r w:rsidR="001967C2">
        <w:t>Team names are also assigned at this point.</w:t>
      </w:r>
    </w:p>
    <w:p w:rsidR="001967C2" w:rsidRDefault="001967C2" w:rsidP="008333CE">
      <w:pPr>
        <w:pStyle w:val="ListParagraph"/>
        <w:numPr>
          <w:ilvl w:val="0"/>
          <w:numId w:val="1"/>
        </w:numPr>
      </w:pPr>
      <w:r w:rsidRPr="00986072">
        <w:rPr>
          <w:u w:val="single"/>
        </w:rPr>
        <w:t>Open discussion</w:t>
      </w:r>
      <w:r>
        <w:t>: Each head coach is given the opportunity to comment and suggest changes to the rough draft teams with the intent to balance the teams ensuring that each team is competitive. This discussion will continue until each head coach agrees that we have met the objective of balancing the teams.</w:t>
      </w:r>
    </w:p>
    <w:p w:rsidR="001967C2" w:rsidRDefault="001967C2" w:rsidP="008333CE">
      <w:pPr>
        <w:pStyle w:val="ListParagraph"/>
        <w:numPr>
          <w:ilvl w:val="0"/>
          <w:numId w:val="1"/>
        </w:numPr>
      </w:pPr>
      <w:r>
        <w:lastRenderedPageBreak/>
        <w:t xml:space="preserve">Teams will be assigned to each head coach at this point by have the all the team names placed in a hat and each head coach </w:t>
      </w:r>
      <w:r w:rsidR="006915B4">
        <w:t>pulling</w:t>
      </w:r>
      <w:r>
        <w:t xml:space="preserve"> the team they will coach out of the hat. The order of which head coaches pull from the hat will be determined by the </w:t>
      </w:r>
      <w:r w:rsidR="0084025A">
        <w:t xml:space="preserve">coordinator with the approval of the draft supervisor with the </w:t>
      </w:r>
      <w:r w:rsidR="006915B4">
        <w:t>intent to have the order change</w:t>
      </w:r>
      <w:r w:rsidR="0084025A">
        <w:t xml:space="preserve"> from year to year.</w:t>
      </w:r>
    </w:p>
    <w:p w:rsidR="0084025A" w:rsidRPr="0064029E" w:rsidRDefault="00E26430" w:rsidP="008333CE">
      <w:pPr>
        <w:pStyle w:val="ListParagraph"/>
        <w:numPr>
          <w:ilvl w:val="0"/>
          <w:numId w:val="1"/>
        </w:numPr>
        <w:rPr>
          <w:b/>
          <w:u w:val="single"/>
        </w:rPr>
      </w:pPr>
      <w:r>
        <w:t>At this point coaches are to review the teams one more time to ensure the teams have remained balance with the inclusion of the coach’s children</w:t>
      </w:r>
      <w:r w:rsidR="0064029E">
        <w:t xml:space="preserve"> (this will be especially important if </w:t>
      </w:r>
      <w:r w:rsidR="006915B4">
        <w:t>a head coach has multiple children in the league</w:t>
      </w:r>
      <w:r w:rsidR="0064029E">
        <w:t>)</w:t>
      </w:r>
      <w:r>
        <w:t xml:space="preserve">. Also any parent requests will be considered at this time. </w:t>
      </w:r>
      <w:r w:rsidRPr="0064029E">
        <w:rPr>
          <w:b/>
          <w:u w:val="single"/>
        </w:rPr>
        <w:t xml:space="preserve">Any change at this point </w:t>
      </w:r>
      <w:r w:rsidR="006915B4">
        <w:rPr>
          <w:b/>
          <w:u w:val="single"/>
        </w:rPr>
        <w:t xml:space="preserve">will </w:t>
      </w:r>
      <w:r w:rsidR="0064029E" w:rsidRPr="0064029E">
        <w:rPr>
          <w:b/>
          <w:u w:val="single"/>
        </w:rPr>
        <w:t>need</w:t>
      </w:r>
      <w:r w:rsidRPr="0064029E">
        <w:rPr>
          <w:b/>
          <w:u w:val="single"/>
        </w:rPr>
        <w:t xml:space="preserve"> to be agreed </w:t>
      </w:r>
      <w:r w:rsidR="006915B4">
        <w:rPr>
          <w:b/>
          <w:u w:val="single"/>
        </w:rPr>
        <w:t xml:space="preserve">to </w:t>
      </w:r>
      <w:r w:rsidRPr="0064029E">
        <w:rPr>
          <w:b/>
          <w:u w:val="single"/>
        </w:rPr>
        <w:t xml:space="preserve">by all </w:t>
      </w:r>
      <w:r w:rsidR="006915B4">
        <w:rPr>
          <w:b/>
          <w:u w:val="single"/>
        </w:rPr>
        <w:t xml:space="preserve">of </w:t>
      </w:r>
      <w:r w:rsidR="0064029E" w:rsidRPr="0064029E">
        <w:rPr>
          <w:b/>
          <w:u w:val="single"/>
        </w:rPr>
        <w:t>head coaches and the league coordinator</w:t>
      </w:r>
      <w:r w:rsidRPr="0064029E">
        <w:rPr>
          <w:b/>
          <w:u w:val="single"/>
        </w:rPr>
        <w:t>.</w:t>
      </w:r>
    </w:p>
    <w:p w:rsidR="00E26430" w:rsidRDefault="0064029E" w:rsidP="008333CE">
      <w:pPr>
        <w:pStyle w:val="ListParagraph"/>
        <w:numPr>
          <w:ilvl w:val="0"/>
          <w:numId w:val="1"/>
        </w:numPr>
      </w:pPr>
      <w:r>
        <w:t xml:space="preserve">Any </w:t>
      </w:r>
      <w:r w:rsidR="00E26430">
        <w:t>post draft</w:t>
      </w:r>
      <w:r>
        <w:t xml:space="preserve"> changes due to late registrations or injures</w:t>
      </w:r>
      <w:r w:rsidR="00E26430">
        <w:t xml:space="preserve"> will be handled by the </w:t>
      </w:r>
      <w:r>
        <w:t xml:space="preserve">league coordinators. </w:t>
      </w:r>
      <w:r w:rsidR="00986072">
        <w:t>C</w:t>
      </w:r>
      <w:r w:rsidR="00E26430">
        <w:t xml:space="preserve">oordinators </w:t>
      </w:r>
      <w:r>
        <w:t>will need to take</w:t>
      </w:r>
      <w:r w:rsidR="00E26430">
        <w:t xml:space="preserve"> into account the number of players on each team and balancing the competitiveness of each team.</w:t>
      </w:r>
    </w:p>
    <w:p w:rsidR="002D1254" w:rsidRDefault="002D1254" w:rsidP="008333CE">
      <w:pPr>
        <w:pStyle w:val="ListParagraph"/>
        <w:numPr>
          <w:ilvl w:val="0"/>
          <w:numId w:val="1"/>
        </w:numPr>
      </w:pPr>
      <w:r>
        <w:t>All information discussed or generated at the draft is to be kept confidential. All paperwork will be collected by the league coordinator at the end of the draft. The league coordinator will publish the final teams to the head coaches.</w:t>
      </w:r>
    </w:p>
    <w:p w:rsidR="00FB0DF1" w:rsidRDefault="00FB0DF1" w:rsidP="002D1254"/>
    <w:p w:rsidR="00FB0DF1" w:rsidRPr="00FB0DF1" w:rsidRDefault="00FB0DF1" w:rsidP="002D1254">
      <w:pPr>
        <w:rPr>
          <w:b/>
          <w:bCs/>
        </w:rPr>
      </w:pPr>
      <w:r w:rsidRPr="00FB0DF1">
        <w:rPr>
          <w:b/>
          <w:bCs/>
        </w:rPr>
        <w:t>Option 2: Live Draft</w:t>
      </w:r>
    </w:p>
    <w:p w:rsidR="00DB3439" w:rsidRDefault="00DB3439" w:rsidP="00DB3439">
      <w:pPr>
        <w:pStyle w:val="ListParagraph"/>
        <w:numPr>
          <w:ilvl w:val="0"/>
          <w:numId w:val="2"/>
        </w:numPr>
      </w:pPr>
      <w:r>
        <w:t>The draft will be a ‘snake’ draft</w:t>
      </w:r>
      <w:r>
        <w:t>, draft order will be determined by selecting order out of a hat.</w:t>
      </w:r>
    </w:p>
    <w:p w:rsidR="00DB3439" w:rsidRDefault="00DB3439" w:rsidP="00DB3439">
      <w:pPr>
        <w:pStyle w:val="ListParagraph"/>
        <w:numPr>
          <w:ilvl w:val="0"/>
          <w:numId w:val="2"/>
        </w:numPr>
      </w:pPr>
      <w:r>
        <w:t>The draft will be live in person.</w:t>
      </w:r>
    </w:p>
    <w:p w:rsidR="00FB0DF1" w:rsidRDefault="00FB0DF1" w:rsidP="00FB0DF1">
      <w:pPr>
        <w:pStyle w:val="ListParagraph"/>
        <w:numPr>
          <w:ilvl w:val="0"/>
          <w:numId w:val="2"/>
        </w:numPr>
      </w:pPr>
      <w:r>
        <w:t xml:space="preserve">Prior to the draft, the Grade Coordinator will make a recommendation as to where the Head Coaches’ player would be drafted (e.g. they are a top </w:t>
      </w:r>
      <w:r w:rsidR="00DB3439">
        <w:t>5</w:t>
      </w:r>
      <w:r>
        <w:t xml:space="preserve"> player so they would be selected in the </w:t>
      </w:r>
      <w:r w:rsidR="00DB3439">
        <w:t>1</w:t>
      </w:r>
      <w:r w:rsidR="00DB3439" w:rsidRPr="00DB3439">
        <w:rPr>
          <w:vertAlign w:val="superscript"/>
        </w:rPr>
        <w:t>st</w:t>
      </w:r>
      <w:r w:rsidR="00DB3439">
        <w:t xml:space="preserve"> or 2</w:t>
      </w:r>
      <w:r w:rsidR="00DB3439" w:rsidRPr="00DB3439">
        <w:rPr>
          <w:vertAlign w:val="superscript"/>
        </w:rPr>
        <w:t>nd</w:t>
      </w:r>
      <w:r w:rsidR="00DB3439">
        <w:t xml:space="preserve"> </w:t>
      </w:r>
      <w:r>
        <w:t>round depending on the number of teams).</w:t>
      </w:r>
    </w:p>
    <w:p w:rsidR="00DB3439" w:rsidRDefault="00DB3439" w:rsidP="00DB3439">
      <w:pPr>
        <w:pStyle w:val="ListParagraph"/>
        <w:numPr>
          <w:ilvl w:val="1"/>
          <w:numId w:val="2"/>
        </w:numPr>
      </w:pPr>
      <w:r>
        <w:t>Grade coordinator will present the recommended round the coach’s son would be drafted.</w:t>
      </w:r>
    </w:p>
    <w:p w:rsidR="00DB3439" w:rsidRDefault="00DB3439" w:rsidP="00DB3439">
      <w:pPr>
        <w:pStyle w:val="ListParagraph"/>
        <w:numPr>
          <w:ilvl w:val="1"/>
          <w:numId w:val="2"/>
        </w:numPr>
      </w:pPr>
      <w:r>
        <w:t>All coaches should come to an agreement on this placement.</w:t>
      </w:r>
    </w:p>
    <w:p w:rsidR="00FB0DF1" w:rsidRDefault="00FB0DF1" w:rsidP="00FB0DF1">
      <w:pPr>
        <w:pStyle w:val="ListParagraph"/>
        <w:numPr>
          <w:ilvl w:val="0"/>
          <w:numId w:val="2"/>
        </w:numPr>
      </w:pPr>
      <w:r>
        <w:t xml:space="preserve">If there are siblings, the grade coordinator must identify </w:t>
      </w:r>
      <w:r w:rsidR="00603A78">
        <w:t xml:space="preserve">know in advance </w:t>
      </w:r>
      <w:r>
        <w:t>if they wish to play on the same team</w:t>
      </w:r>
      <w:r w:rsidR="00603A78">
        <w:t xml:space="preserve"> and let Coaches know prior to the start of the draft.</w:t>
      </w:r>
    </w:p>
    <w:p w:rsidR="00FB0DF1" w:rsidRDefault="00FB0DF1" w:rsidP="00FB0DF1">
      <w:pPr>
        <w:pStyle w:val="ListParagraph"/>
        <w:numPr>
          <w:ilvl w:val="0"/>
          <w:numId w:val="2"/>
        </w:numPr>
      </w:pPr>
      <w:r>
        <w:t>Drafting will start with the 6</w:t>
      </w:r>
      <w:r w:rsidRPr="00FB0DF1">
        <w:rPr>
          <w:vertAlign w:val="superscript"/>
        </w:rPr>
        <w:t>th</w:t>
      </w:r>
      <w:r>
        <w:t xml:space="preserve"> grade players, once all 6</w:t>
      </w:r>
      <w:r w:rsidRPr="00FB0DF1">
        <w:rPr>
          <w:vertAlign w:val="superscript"/>
        </w:rPr>
        <w:t>th</w:t>
      </w:r>
      <w:r>
        <w:t xml:space="preserve"> graders are drafted then the 5</w:t>
      </w:r>
      <w:r w:rsidRPr="00FB0DF1">
        <w:rPr>
          <w:vertAlign w:val="superscript"/>
        </w:rPr>
        <w:t>th</w:t>
      </w:r>
      <w:r>
        <w:t xml:space="preserve"> graders will be drafted.</w:t>
      </w:r>
      <w:r w:rsidR="00603A78">
        <w:t xml:space="preserve"> This ensures similar number of players from each grade on the teams (friends), this is a ‘rec’ league after all and should be fun.</w:t>
      </w:r>
    </w:p>
    <w:p w:rsidR="00FB0DF1" w:rsidRDefault="00FB0DF1" w:rsidP="00FB0DF1">
      <w:pPr>
        <w:pStyle w:val="ListParagraph"/>
        <w:numPr>
          <w:ilvl w:val="0"/>
          <w:numId w:val="2"/>
        </w:numPr>
      </w:pPr>
      <w:r>
        <w:t>In the event that there are siblings or twins and they wish to be on the same team, whomever drafts the player also gets the sibling</w:t>
      </w:r>
      <w:r w:rsidR="00603A78">
        <w:t xml:space="preserve"> (for same grade/twins, it is automatically the next pick).  For siblings in different grades, the group should agree on what round the other sibling would be selected before the first sibling is selected.</w:t>
      </w:r>
    </w:p>
    <w:p w:rsidR="00603A78" w:rsidRDefault="00603A78" w:rsidP="00FB0DF1">
      <w:pPr>
        <w:pStyle w:val="ListParagraph"/>
        <w:numPr>
          <w:ilvl w:val="0"/>
          <w:numId w:val="2"/>
        </w:numPr>
      </w:pPr>
      <w:r>
        <w:t xml:space="preserve">Adjustment to teams or trading of players is ONLY permitted immediately following the draft.  Any adjustments/trades can </w:t>
      </w:r>
      <w:r w:rsidRPr="00603A78">
        <w:rPr>
          <w:u w:val="single"/>
        </w:rPr>
        <w:t>NOT</w:t>
      </w:r>
      <w:r>
        <w:t xml:space="preserve"> be discussed after the conclusion of the draft. </w:t>
      </w:r>
    </w:p>
    <w:p w:rsidR="00E26430" w:rsidRDefault="002D1254">
      <w:r>
        <w:t xml:space="preserve">At the conclusion of the draft the league coordinator and coaches will agree upon a date and time in which all calls to players and parents will be made. All efforts will be made to make these calls within a few days of the draft, with the exception of the Majors league which will coordinate its communication with the AAA league. No one at </w:t>
      </w:r>
      <w:r w:rsidR="00BC0A24">
        <w:t>th</w:t>
      </w:r>
      <w:r>
        <w:t xml:space="preserve">e draft should disclose anything about the draft (including what team a specific player ended up on) to anyone until the agreed upon date and time. </w:t>
      </w:r>
      <w:r w:rsidR="00BC0A24">
        <w:t>This includes</w:t>
      </w:r>
      <w:r>
        <w:t xml:space="preserve"> </w:t>
      </w:r>
      <w:r w:rsidR="00BC0A24">
        <w:t>coordinators and head coach’s</w:t>
      </w:r>
      <w:r>
        <w:t xml:space="preserve"> children.</w:t>
      </w:r>
    </w:p>
    <w:p w:rsidR="001A12E4" w:rsidRDefault="001A12E4"/>
    <w:p w:rsidR="001A12E4" w:rsidRDefault="001A12E4"/>
    <w:p w:rsidR="00BD37C4" w:rsidRDefault="00BD37C4"/>
    <w:p w:rsidR="00B74E60" w:rsidRDefault="00B74E60"/>
    <w:p w:rsidR="00B74E60" w:rsidRDefault="00B74E60"/>
    <w:p w:rsidR="00E722B7" w:rsidRDefault="00E722B7"/>
    <w:p w:rsidR="00E722B7" w:rsidRDefault="00E722B7"/>
    <w:sectPr w:rsidR="00E722B7" w:rsidSect="00603A7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426E3"/>
    <w:multiLevelType w:val="hybridMultilevel"/>
    <w:tmpl w:val="274E2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F676A"/>
    <w:multiLevelType w:val="hybridMultilevel"/>
    <w:tmpl w:val="1FCC5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8102816">
    <w:abstractNumId w:val="1"/>
  </w:num>
  <w:num w:numId="2" w16cid:durableId="142627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2B7"/>
    <w:rsid w:val="00010558"/>
    <w:rsid w:val="0001065F"/>
    <w:rsid w:val="00014691"/>
    <w:rsid w:val="0002192E"/>
    <w:rsid w:val="00024A5A"/>
    <w:rsid w:val="00024C15"/>
    <w:rsid w:val="00025367"/>
    <w:rsid w:val="00027EB0"/>
    <w:rsid w:val="00035704"/>
    <w:rsid w:val="00035F01"/>
    <w:rsid w:val="000411B9"/>
    <w:rsid w:val="0004286F"/>
    <w:rsid w:val="000453A3"/>
    <w:rsid w:val="00046B85"/>
    <w:rsid w:val="00047978"/>
    <w:rsid w:val="0005045E"/>
    <w:rsid w:val="000512B8"/>
    <w:rsid w:val="00065CEE"/>
    <w:rsid w:val="000760A6"/>
    <w:rsid w:val="00080A3C"/>
    <w:rsid w:val="00081623"/>
    <w:rsid w:val="00086865"/>
    <w:rsid w:val="00086DBF"/>
    <w:rsid w:val="00092279"/>
    <w:rsid w:val="0009493D"/>
    <w:rsid w:val="000A3541"/>
    <w:rsid w:val="000A479B"/>
    <w:rsid w:val="000B13EE"/>
    <w:rsid w:val="000B39B2"/>
    <w:rsid w:val="000B5DF5"/>
    <w:rsid w:val="000C2E1B"/>
    <w:rsid w:val="000C66ED"/>
    <w:rsid w:val="000D1AE4"/>
    <w:rsid w:val="000D1B7B"/>
    <w:rsid w:val="000D28AB"/>
    <w:rsid w:val="000D3F88"/>
    <w:rsid w:val="000D48C0"/>
    <w:rsid w:val="000D5158"/>
    <w:rsid w:val="000F167A"/>
    <w:rsid w:val="000F18F1"/>
    <w:rsid w:val="000F1F3E"/>
    <w:rsid w:val="000F2B4D"/>
    <w:rsid w:val="000F3EEB"/>
    <w:rsid w:val="000F66F0"/>
    <w:rsid w:val="001034AF"/>
    <w:rsid w:val="00111C73"/>
    <w:rsid w:val="001125C7"/>
    <w:rsid w:val="0011460F"/>
    <w:rsid w:val="001163C7"/>
    <w:rsid w:val="00120FD4"/>
    <w:rsid w:val="001239A7"/>
    <w:rsid w:val="00124F11"/>
    <w:rsid w:val="00131A76"/>
    <w:rsid w:val="00131BBC"/>
    <w:rsid w:val="00136A26"/>
    <w:rsid w:val="00140A1E"/>
    <w:rsid w:val="001439CD"/>
    <w:rsid w:val="00146BB4"/>
    <w:rsid w:val="00151351"/>
    <w:rsid w:val="00153FA1"/>
    <w:rsid w:val="001560F6"/>
    <w:rsid w:val="00160A7F"/>
    <w:rsid w:val="0016184B"/>
    <w:rsid w:val="00170D13"/>
    <w:rsid w:val="00171499"/>
    <w:rsid w:val="001767BE"/>
    <w:rsid w:val="00176AA1"/>
    <w:rsid w:val="001817A5"/>
    <w:rsid w:val="00195A2F"/>
    <w:rsid w:val="001967C2"/>
    <w:rsid w:val="001973D5"/>
    <w:rsid w:val="001A12E4"/>
    <w:rsid w:val="001A242F"/>
    <w:rsid w:val="001B24F7"/>
    <w:rsid w:val="001B431E"/>
    <w:rsid w:val="001B5FE2"/>
    <w:rsid w:val="001C3297"/>
    <w:rsid w:val="001C6D3D"/>
    <w:rsid w:val="001D038D"/>
    <w:rsid w:val="001D12F3"/>
    <w:rsid w:val="001D142B"/>
    <w:rsid w:val="001D7359"/>
    <w:rsid w:val="001E19F1"/>
    <w:rsid w:val="001E20F7"/>
    <w:rsid w:val="001E47D0"/>
    <w:rsid w:val="001E7909"/>
    <w:rsid w:val="001F5663"/>
    <w:rsid w:val="00215609"/>
    <w:rsid w:val="0022138C"/>
    <w:rsid w:val="00222230"/>
    <w:rsid w:val="002224C1"/>
    <w:rsid w:val="00231FF2"/>
    <w:rsid w:val="002336D7"/>
    <w:rsid w:val="00236EF3"/>
    <w:rsid w:val="00236F5C"/>
    <w:rsid w:val="00237DD9"/>
    <w:rsid w:val="00242362"/>
    <w:rsid w:val="002423C8"/>
    <w:rsid w:val="00242C81"/>
    <w:rsid w:val="00242EF4"/>
    <w:rsid w:val="00243D01"/>
    <w:rsid w:val="0025022F"/>
    <w:rsid w:val="00255628"/>
    <w:rsid w:val="00261735"/>
    <w:rsid w:val="00262230"/>
    <w:rsid w:val="00264BDC"/>
    <w:rsid w:val="00276CA7"/>
    <w:rsid w:val="002778D1"/>
    <w:rsid w:val="0028020E"/>
    <w:rsid w:val="00281170"/>
    <w:rsid w:val="0028169A"/>
    <w:rsid w:val="0028749B"/>
    <w:rsid w:val="0028790A"/>
    <w:rsid w:val="00291A8B"/>
    <w:rsid w:val="00292C91"/>
    <w:rsid w:val="002939F0"/>
    <w:rsid w:val="002A20AB"/>
    <w:rsid w:val="002A3468"/>
    <w:rsid w:val="002A6F55"/>
    <w:rsid w:val="002B0226"/>
    <w:rsid w:val="002B02FE"/>
    <w:rsid w:val="002B5D45"/>
    <w:rsid w:val="002C0BEE"/>
    <w:rsid w:val="002C1AF6"/>
    <w:rsid w:val="002C35F4"/>
    <w:rsid w:val="002C44FC"/>
    <w:rsid w:val="002C461B"/>
    <w:rsid w:val="002C6961"/>
    <w:rsid w:val="002D1254"/>
    <w:rsid w:val="002D1901"/>
    <w:rsid w:val="002D3EF8"/>
    <w:rsid w:val="002F0326"/>
    <w:rsid w:val="002F6417"/>
    <w:rsid w:val="003067F6"/>
    <w:rsid w:val="00311E84"/>
    <w:rsid w:val="00313E21"/>
    <w:rsid w:val="00314011"/>
    <w:rsid w:val="00315162"/>
    <w:rsid w:val="00321663"/>
    <w:rsid w:val="00323153"/>
    <w:rsid w:val="00326F85"/>
    <w:rsid w:val="00331F53"/>
    <w:rsid w:val="0033767E"/>
    <w:rsid w:val="0033779D"/>
    <w:rsid w:val="003377F3"/>
    <w:rsid w:val="00343B25"/>
    <w:rsid w:val="00345E6D"/>
    <w:rsid w:val="003505C3"/>
    <w:rsid w:val="003518D9"/>
    <w:rsid w:val="0036106D"/>
    <w:rsid w:val="00363B37"/>
    <w:rsid w:val="00364407"/>
    <w:rsid w:val="0037381C"/>
    <w:rsid w:val="003748D6"/>
    <w:rsid w:val="00375C67"/>
    <w:rsid w:val="00376E0A"/>
    <w:rsid w:val="00383B59"/>
    <w:rsid w:val="00383D05"/>
    <w:rsid w:val="0038411B"/>
    <w:rsid w:val="00384419"/>
    <w:rsid w:val="00385E3E"/>
    <w:rsid w:val="00387CAB"/>
    <w:rsid w:val="00392931"/>
    <w:rsid w:val="00395545"/>
    <w:rsid w:val="00395F6A"/>
    <w:rsid w:val="003A042A"/>
    <w:rsid w:val="003A0A45"/>
    <w:rsid w:val="003A2DD2"/>
    <w:rsid w:val="003B42F2"/>
    <w:rsid w:val="003B55A5"/>
    <w:rsid w:val="003C7BAA"/>
    <w:rsid w:val="003D0CCF"/>
    <w:rsid w:val="003E380A"/>
    <w:rsid w:val="003E4D08"/>
    <w:rsid w:val="003E6DE2"/>
    <w:rsid w:val="003E70D7"/>
    <w:rsid w:val="003F154A"/>
    <w:rsid w:val="003F6B66"/>
    <w:rsid w:val="00402247"/>
    <w:rsid w:val="00411410"/>
    <w:rsid w:val="00411576"/>
    <w:rsid w:val="00412D55"/>
    <w:rsid w:val="00420857"/>
    <w:rsid w:val="00424A3D"/>
    <w:rsid w:val="0043013E"/>
    <w:rsid w:val="00434E43"/>
    <w:rsid w:val="00435941"/>
    <w:rsid w:val="0044271B"/>
    <w:rsid w:val="00442884"/>
    <w:rsid w:val="00450AD1"/>
    <w:rsid w:val="004518A2"/>
    <w:rsid w:val="0045718C"/>
    <w:rsid w:val="004623D5"/>
    <w:rsid w:val="00463F78"/>
    <w:rsid w:val="00466E26"/>
    <w:rsid w:val="00475896"/>
    <w:rsid w:val="004771AD"/>
    <w:rsid w:val="0048220E"/>
    <w:rsid w:val="00483777"/>
    <w:rsid w:val="00483989"/>
    <w:rsid w:val="00487583"/>
    <w:rsid w:val="00487EA9"/>
    <w:rsid w:val="00491B06"/>
    <w:rsid w:val="004A5E6C"/>
    <w:rsid w:val="004B17FF"/>
    <w:rsid w:val="004B4B7B"/>
    <w:rsid w:val="004B6806"/>
    <w:rsid w:val="004B6B66"/>
    <w:rsid w:val="004C2413"/>
    <w:rsid w:val="004C2D53"/>
    <w:rsid w:val="004C37C8"/>
    <w:rsid w:val="004C5975"/>
    <w:rsid w:val="004D3470"/>
    <w:rsid w:val="004D4318"/>
    <w:rsid w:val="004D681F"/>
    <w:rsid w:val="004E7B8B"/>
    <w:rsid w:val="004F7489"/>
    <w:rsid w:val="004F7EC8"/>
    <w:rsid w:val="0050025E"/>
    <w:rsid w:val="00500A3D"/>
    <w:rsid w:val="005106BC"/>
    <w:rsid w:val="00510DE2"/>
    <w:rsid w:val="0051580E"/>
    <w:rsid w:val="00516AED"/>
    <w:rsid w:val="00521B30"/>
    <w:rsid w:val="0053029D"/>
    <w:rsid w:val="00530CB5"/>
    <w:rsid w:val="00536070"/>
    <w:rsid w:val="005367D0"/>
    <w:rsid w:val="0053720A"/>
    <w:rsid w:val="0054047E"/>
    <w:rsid w:val="005425A1"/>
    <w:rsid w:val="005460DC"/>
    <w:rsid w:val="0054786D"/>
    <w:rsid w:val="0055480B"/>
    <w:rsid w:val="00557068"/>
    <w:rsid w:val="00560A33"/>
    <w:rsid w:val="00564877"/>
    <w:rsid w:val="00566A47"/>
    <w:rsid w:val="005724BA"/>
    <w:rsid w:val="0057255A"/>
    <w:rsid w:val="005802ED"/>
    <w:rsid w:val="00580841"/>
    <w:rsid w:val="005813FB"/>
    <w:rsid w:val="00584512"/>
    <w:rsid w:val="00584CDB"/>
    <w:rsid w:val="00587851"/>
    <w:rsid w:val="005904EF"/>
    <w:rsid w:val="005932A1"/>
    <w:rsid w:val="005A1EAB"/>
    <w:rsid w:val="005A445C"/>
    <w:rsid w:val="005A4854"/>
    <w:rsid w:val="005A5522"/>
    <w:rsid w:val="005B2C22"/>
    <w:rsid w:val="005B3E46"/>
    <w:rsid w:val="005B53EF"/>
    <w:rsid w:val="005B5D45"/>
    <w:rsid w:val="005C014B"/>
    <w:rsid w:val="005C78FD"/>
    <w:rsid w:val="005D1421"/>
    <w:rsid w:val="005D3ABA"/>
    <w:rsid w:val="005D3E69"/>
    <w:rsid w:val="005D7833"/>
    <w:rsid w:val="005E0ADA"/>
    <w:rsid w:val="005E0CCE"/>
    <w:rsid w:val="005E3C98"/>
    <w:rsid w:val="005E41F1"/>
    <w:rsid w:val="005F0A06"/>
    <w:rsid w:val="005F28B9"/>
    <w:rsid w:val="005F6D62"/>
    <w:rsid w:val="005F78A9"/>
    <w:rsid w:val="00601746"/>
    <w:rsid w:val="00602D3C"/>
    <w:rsid w:val="00602D90"/>
    <w:rsid w:val="00603A78"/>
    <w:rsid w:val="00607FE2"/>
    <w:rsid w:val="00610F6C"/>
    <w:rsid w:val="00620720"/>
    <w:rsid w:val="006244B3"/>
    <w:rsid w:val="00624FE2"/>
    <w:rsid w:val="006257FC"/>
    <w:rsid w:val="00625A50"/>
    <w:rsid w:val="00627F8B"/>
    <w:rsid w:val="006306F0"/>
    <w:rsid w:val="00630E03"/>
    <w:rsid w:val="006323CF"/>
    <w:rsid w:val="0064029E"/>
    <w:rsid w:val="006412FC"/>
    <w:rsid w:val="00650EFD"/>
    <w:rsid w:val="00651E96"/>
    <w:rsid w:val="00651FEF"/>
    <w:rsid w:val="00654160"/>
    <w:rsid w:val="0066011C"/>
    <w:rsid w:val="00662241"/>
    <w:rsid w:val="006677D4"/>
    <w:rsid w:val="006738ED"/>
    <w:rsid w:val="006740B8"/>
    <w:rsid w:val="0068005B"/>
    <w:rsid w:val="006850C2"/>
    <w:rsid w:val="006915B4"/>
    <w:rsid w:val="006959D9"/>
    <w:rsid w:val="0069748A"/>
    <w:rsid w:val="006A1926"/>
    <w:rsid w:val="006A2218"/>
    <w:rsid w:val="006A4EE0"/>
    <w:rsid w:val="006B6DD0"/>
    <w:rsid w:val="006C136C"/>
    <w:rsid w:val="006C25E8"/>
    <w:rsid w:val="006C6143"/>
    <w:rsid w:val="006C7C61"/>
    <w:rsid w:val="006D4E39"/>
    <w:rsid w:val="006D5300"/>
    <w:rsid w:val="006D569A"/>
    <w:rsid w:val="006E1E3C"/>
    <w:rsid w:val="006E6AD6"/>
    <w:rsid w:val="006E7785"/>
    <w:rsid w:val="006F063E"/>
    <w:rsid w:val="006F6CC3"/>
    <w:rsid w:val="00701A48"/>
    <w:rsid w:val="007040B9"/>
    <w:rsid w:val="00705908"/>
    <w:rsid w:val="0070695F"/>
    <w:rsid w:val="00722DF7"/>
    <w:rsid w:val="007249B7"/>
    <w:rsid w:val="00725DAF"/>
    <w:rsid w:val="00732541"/>
    <w:rsid w:val="00736B74"/>
    <w:rsid w:val="00744B28"/>
    <w:rsid w:val="00745B63"/>
    <w:rsid w:val="00746AC8"/>
    <w:rsid w:val="00754CAD"/>
    <w:rsid w:val="00756F6A"/>
    <w:rsid w:val="0075726D"/>
    <w:rsid w:val="00761781"/>
    <w:rsid w:val="007637C7"/>
    <w:rsid w:val="007660E0"/>
    <w:rsid w:val="00766374"/>
    <w:rsid w:val="00766E42"/>
    <w:rsid w:val="00770855"/>
    <w:rsid w:val="00774BB7"/>
    <w:rsid w:val="00792367"/>
    <w:rsid w:val="007A07AB"/>
    <w:rsid w:val="007A091A"/>
    <w:rsid w:val="007A2D26"/>
    <w:rsid w:val="007B2132"/>
    <w:rsid w:val="007B4562"/>
    <w:rsid w:val="007C0850"/>
    <w:rsid w:val="007D273C"/>
    <w:rsid w:val="007D3B8C"/>
    <w:rsid w:val="007D3BA7"/>
    <w:rsid w:val="007D4836"/>
    <w:rsid w:val="007D4B37"/>
    <w:rsid w:val="007D7201"/>
    <w:rsid w:val="007E17E9"/>
    <w:rsid w:val="007E5CB3"/>
    <w:rsid w:val="007E6A01"/>
    <w:rsid w:val="007E7F14"/>
    <w:rsid w:val="007F082D"/>
    <w:rsid w:val="007F1AC8"/>
    <w:rsid w:val="007F31B3"/>
    <w:rsid w:val="007F3678"/>
    <w:rsid w:val="007F39DD"/>
    <w:rsid w:val="007F799F"/>
    <w:rsid w:val="007F7FC9"/>
    <w:rsid w:val="0080125F"/>
    <w:rsid w:val="008033C3"/>
    <w:rsid w:val="00803A63"/>
    <w:rsid w:val="008061A5"/>
    <w:rsid w:val="00807F5D"/>
    <w:rsid w:val="00810F3D"/>
    <w:rsid w:val="00815188"/>
    <w:rsid w:val="0081726F"/>
    <w:rsid w:val="008176FA"/>
    <w:rsid w:val="00817C3C"/>
    <w:rsid w:val="00817C4C"/>
    <w:rsid w:val="00821E4E"/>
    <w:rsid w:val="00823879"/>
    <w:rsid w:val="008245A0"/>
    <w:rsid w:val="008333CE"/>
    <w:rsid w:val="00834844"/>
    <w:rsid w:val="008366C7"/>
    <w:rsid w:val="0083728C"/>
    <w:rsid w:val="0084025A"/>
    <w:rsid w:val="00841177"/>
    <w:rsid w:val="00843653"/>
    <w:rsid w:val="00844E44"/>
    <w:rsid w:val="0084611E"/>
    <w:rsid w:val="00851C51"/>
    <w:rsid w:val="0085605B"/>
    <w:rsid w:val="0086175D"/>
    <w:rsid w:val="00863B89"/>
    <w:rsid w:val="0086686D"/>
    <w:rsid w:val="00867C4D"/>
    <w:rsid w:val="00872F24"/>
    <w:rsid w:val="00873F8D"/>
    <w:rsid w:val="008756B3"/>
    <w:rsid w:val="00875CA8"/>
    <w:rsid w:val="00884637"/>
    <w:rsid w:val="00887043"/>
    <w:rsid w:val="00890AB3"/>
    <w:rsid w:val="00891197"/>
    <w:rsid w:val="00891D3D"/>
    <w:rsid w:val="008928C3"/>
    <w:rsid w:val="00892AF2"/>
    <w:rsid w:val="008A14C7"/>
    <w:rsid w:val="008A1814"/>
    <w:rsid w:val="008A37FE"/>
    <w:rsid w:val="008A433C"/>
    <w:rsid w:val="008A760F"/>
    <w:rsid w:val="008A7B3B"/>
    <w:rsid w:val="008B10E1"/>
    <w:rsid w:val="008B11FD"/>
    <w:rsid w:val="008B1D3B"/>
    <w:rsid w:val="008B2388"/>
    <w:rsid w:val="008B3ED0"/>
    <w:rsid w:val="008B52B4"/>
    <w:rsid w:val="008C0E5B"/>
    <w:rsid w:val="008C28B6"/>
    <w:rsid w:val="008D082C"/>
    <w:rsid w:val="008D0F1B"/>
    <w:rsid w:val="008D1EAE"/>
    <w:rsid w:val="008E3033"/>
    <w:rsid w:val="008E5E05"/>
    <w:rsid w:val="008E7450"/>
    <w:rsid w:val="008F084F"/>
    <w:rsid w:val="008F29A4"/>
    <w:rsid w:val="008F3028"/>
    <w:rsid w:val="00901863"/>
    <w:rsid w:val="0091435F"/>
    <w:rsid w:val="009210BF"/>
    <w:rsid w:val="00924E2C"/>
    <w:rsid w:val="00925895"/>
    <w:rsid w:val="00930149"/>
    <w:rsid w:val="009328F3"/>
    <w:rsid w:val="009363B8"/>
    <w:rsid w:val="00945691"/>
    <w:rsid w:val="00952210"/>
    <w:rsid w:val="00952575"/>
    <w:rsid w:val="00954466"/>
    <w:rsid w:val="00957A31"/>
    <w:rsid w:val="009616A2"/>
    <w:rsid w:val="00961C89"/>
    <w:rsid w:val="00963547"/>
    <w:rsid w:val="00964C1A"/>
    <w:rsid w:val="00967BB5"/>
    <w:rsid w:val="009707EA"/>
    <w:rsid w:val="00974B43"/>
    <w:rsid w:val="00974DF5"/>
    <w:rsid w:val="00984D2F"/>
    <w:rsid w:val="00986072"/>
    <w:rsid w:val="00987BD9"/>
    <w:rsid w:val="009A2898"/>
    <w:rsid w:val="009A54FE"/>
    <w:rsid w:val="009B24F1"/>
    <w:rsid w:val="009B3267"/>
    <w:rsid w:val="009B48F1"/>
    <w:rsid w:val="009B7F7E"/>
    <w:rsid w:val="009C155C"/>
    <w:rsid w:val="009C1F73"/>
    <w:rsid w:val="009C572D"/>
    <w:rsid w:val="009D2EA1"/>
    <w:rsid w:val="009D47EC"/>
    <w:rsid w:val="009D4CEC"/>
    <w:rsid w:val="009D4ED2"/>
    <w:rsid w:val="009E5531"/>
    <w:rsid w:val="009E66A2"/>
    <w:rsid w:val="009E7ADB"/>
    <w:rsid w:val="009F00B9"/>
    <w:rsid w:val="009F22A0"/>
    <w:rsid w:val="009F2484"/>
    <w:rsid w:val="009F7818"/>
    <w:rsid w:val="00A020D6"/>
    <w:rsid w:val="00A03654"/>
    <w:rsid w:val="00A06102"/>
    <w:rsid w:val="00A078FD"/>
    <w:rsid w:val="00A1420A"/>
    <w:rsid w:val="00A17F9D"/>
    <w:rsid w:val="00A22EAE"/>
    <w:rsid w:val="00A2322B"/>
    <w:rsid w:val="00A242C4"/>
    <w:rsid w:val="00A24CBB"/>
    <w:rsid w:val="00A32677"/>
    <w:rsid w:val="00A338B4"/>
    <w:rsid w:val="00A3771C"/>
    <w:rsid w:val="00A47889"/>
    <w:rsid w:val="00A47FF7"/>
    <w:rsid w:val="00A5099B"/>
    <w:rsid w:val="00A50C09"/>
    <w:rsid w:val="00A51ABD"/>
    <w:rsid w:val="00A52576"/>
    <w:rsid w:val="00A5291D"/>
    <w:rsid w:val="00A5757C"/>
    <w:rsid w:val="00A6188A"/>
    <w:rsid w:val="00A67B83"/>
    <w:rsid w:val="00A70646"/>
    <w:rsid w:val="00A75BFD"/>
    <w:rsid w:val="00A966DD"/>
    <w:rsid w:val="00A97F66"/>
    <w:rsid w:val="00AA139A"/>
    <w:rsid w:val="00AA348D"/>
    <w:rsid w:val="00AA5895"/>
    <w:rsid w:val="00AA6E20"/>
    <w:rsid w:val="00AB064E"/>
    <w:rsid w:val="00AB33D4"/>
    <w:rsid w:val="00AB4C6E"/>
    <w:rsid w:val="00AB5143"/>
    <w:rsid w:val="00AC16D7"/>
    <w:rsid w:val="00AC706F"/>
    <w:rsid w:val="00AD6578"/>
    <w:rsid w:val="00AD6DB6"/>
    <w:rsid w:val="00AE6CFF"/>
    <w:rsid w:val="00AF03FC"/>
    <w:rsid w:val="00AF19F0"/>
    <w:rsid w:val="00AF5730"/>
    <w:rsid w:val="00B01AE3"/>
    <w:rsid w:val="00B0622B"/>
    <w:rsid w:val="00B10EA3"/>
    <w:rsid w:val="00B118B0"/>
    <w:rsid w:val="00B14FDF"/>
    <w:rsid w:val="00B153D7"/>
    <w:rsid w:val="00B20352"/>
    <w:rsid w:val="00B21D60"/>
    <w:rsid w:val="00B22B68"/>
    <w:rsid w:val="00B24404"/>
    <w:rsid w:val="00B32A4F"/>
    <w:rsid w:val="00B335A3"/>
    <w:rsid w:val="00B404ED"/>
    <w:rsid w:val="00B417E7"/>
    <w:rsid w:val="00B524FF"/>
    <w:rsid w:val="00B55319"/>
    <w:rsid w:val="00B55946"/>
    <w:rsid w:val="00B600FD"/>
    <w:rsid w:val="00B633E1"/>
    <w:rsid w:val="00B63D2C"/>
    <w:rsid w:val="00B6614E"/>
    <w:rsid w:val="00B6623D"/>
    <w:rsid w:val="00B74132"/>
    <w:rsid w:val="00B74E60"/>
    <w:rsid w:val="00B8151C"/>
    <w:rsid w:val="00B874B9"/>
    <w:rsid w:val="00B87B3D"/>
    <w:rsid w:val="00B87F6D"/>
    <w:rsid w:val="00B90AA5"/>
    <w:rsid w:val="00B94705"/>
    <w:rsid w:val="00B95CEE"/>
    <w:rsid w:val="00BA2723"/>
    <w:rsid w:val="00BB3901"/>
    <w:rsid w:val="00BC0A24"/>
    <w:rsid w:val="00BC0C5C"/>
    <w:rsid w:val="00BC2852"/>
    <w:rsid w:val="00BC5C59"/>
    <w:rsid w:val="00BD12CC"/>
    <w:rsid w:val="00BD37C4"/>
    <w:rsid w:val="00BE7031"/>
    <w:rsid w:val="00BF5591"/>
    <w:rsid w:val="00C0011F"/>
    <w:rsid w:val="00C00630"/>
    <w:rsid w:val="00C046E2"/>
    <w:rsid w:val="00C07492"/>
    <w:rsid w:val="00C0756B"/>
    <w:rsid w:val="00C12F7F"/>
    <w:rsid w:val="00C13305"/>
    <w:rsid w:val="00C154DD"/>
    <w:rsid w:val="00C20B7A"/>
    <w:rsid w:val="00C2147C"/>
    <w:rsid w:val="00C31B77"/>
    <w:rsid w:val="00C354FA"/>
    <w:rsid w:val="00C35F8A"/>
    <w:rsid w:val="00C37318"/>
    <w:rsid w:val="00C405EE"/>
    <w:rsid w:val="00C41E0B"/>
    <w:rsid w:val="00C437FA"/>
    <w:rsid w:val="00C44D5B"/>
    <w:rsid w:val="00C45919"/>
    <w:rsid w:val="00C60EA0"/>
    <w:rsid w:val="00C63108"/>
    <w:rsid w:val="00C64957"/>
    <w:rsid w:val="00C6559C"/>
    <w:rsid w:val="00C70233"/>
    <w:rsid w:val="00C76FCB"/>
    <w:rsid w:val="00C81FB0"/>
    <w:rsid w:val="00C83F5F"/>
    <w:rsid w:val="00C859D8"/>
    <w:rsid w:val="00C9304A"/>
    <w:rsid w:val="00C94235"/>
    <w:rsid w:val="00CA094A"/>
    <w:rsid w:val="00CA656C"/>
    <w:rsid w:val="00CB0801"/>
    <w:rsid w:val="00CB185C"/>
    <w:rsid w:val="00CC1084"/>
    <w:rsid w:val="00CC11C3"/>
    <w:rsid w:val="00CC2F5F"/>
    <w:rsid w:val="00CC4154"/>
    <w:rsid w:val="00CC617C"/>
    <w:rsid w:val="00CC6313"/>
    <w:rsid w:val="00CC7FA1"/>
    <w:rsid w:val="00CD14CA"/>
    <w:rsid w:val="00CD1C9C"/>
    <w:rsid w:val="00CD3F42"/>
    <w:rsid w:val="00CD5963"/>
    <w:rsid w:val="00CE137C"/>
    <w:rsid w:val="00CE3DE3"/>
    <w:rsid w:val="00CE7683"/>
    <w:rsid w:val="00CE77D5"/>
    <w:rsid w:val="00CF0049"/>
    <w:rsid w:val="00CF26C7"/>
    <w:rsid w:val="00CF3F62"/>
    <w:rsid w:val="00D00454"/>
    <w:rsid w:val="00D15389"/>
    <w:rsid w:val="00D15804"/>
    <w:rsid w:val="00D163C8"/>
    <w:rsid w:val="00D2345B"/>
    <w:rsid w:val="00D25514"/>
    <w:rsid w:val="00D2589F"/>
    <w:rsid w:val="00D260AE"/>
    <w:rsid w:val="00D31A7C"/>
    <w:rsid w:val="00D323C8"/>
    <w:rsid w:val="00D324FC"/>
    <w:rsid w:val="00D346E2"/>
    <w:rsid w:val="00D37C39"/>
    <w:rsid w:val="00D412F1"/>
    <w:rsid w:val="00D429E2"/>
    <w:rsid w:val="00D43101"/>
    <w:rsid w:val="00D44812"/>
    <w:rsid w:val="00D470E6"/>
    <w:rsid w:val="00D4763F"/>
    <w:rsid w:val="00D47E7B"/>
    <w:rsid w:val="00D54830"/>
    <w:rsid w:val="00D550DC"/>
    <w:rsid w:val="00D55216"/>
    <w:rsid w:val="00D62D3A"/>
    <w:rsid w:val="00D63614"/>
    <w:rsid w:val="00D65FA1"/>
    <w:rsid w:val="00D707C9"/>
    <w:rsid w:val="00D72585"/>
    <w:rsid w:val="00D72856"/>
    <w:rsid w:val="00D7324A"/>
    <w:rsid w:val="00D73B90"/>
    <w:rsid w:val="00D73ECC"/>
    <w:rsid w:val="00D76AA8"/>
    <w:rsid w:val="00D93985"/>
    <w:rsid w:val="00D942AE"/>
    <w:rsid w:val="00D94DE0"/>
    <w:rsid w:val="00D9587A"/>
    <w:rsid w:val="00DA35EB"/>
    <w:rsid w:val="00DA3BD7"/>
    <w:rsid w:val="00DA3C15"/>
    <w:rsid w:val="00DA5AD2"/>
    <w:rsid w:val="00DB2A86"/>
    <w:rsid w:val="00DB3439"/>
    <w:rsid w:val="00DB69B2"/>
    <w:rsid w:val="00DC50B0"/>
    <w:rsid w:val="00DC6371"/>
    <w:rsid w:val="00DD1B4E"/>
    <w:rsid w:val="00DD276D"/>
    <w:rsid w:val="00DE3DFC"/>
    <w:rsid w:val="00DE3E40"/>
    <w:rsid w:val="00DE52D8"/>
    <w:rsid w:val="00DE782E"/>
    <w:rsid w:val="00DF00B7"/>
    <w:rsid w:val="00DF3FCE"/>
    <w:rsid w:val="00DF5FDF"/>
    <w:rsid w:val="00DF7353"/>
    <w:rsid w:val="00DF7A9E"/>
    <w:rsid w:val="00E006BF"/>
    <w:rsid w:val="00E01ABD"/>
    <w:rsid w:val="00E07109"/>
    <w:rsid w:val="00E10093"/>
    <w:rsid w:val="00E10AFE"/>
    <w:rsid w:val="00E1112D"/>
    <w:rsid w:val="00E12A0E"/>
    <w:rsid w:val="00E200B6"/>
    <w:rsid w:val="00E22A89"/>
    <w:rsid w:val="00E25F52"/>
    <w:rsid w:val="00E26430"/>
    <w:rsid w:val="00E2744C"/>
    <w:rsid w:val="00E27AC4"/>
    <w:rsid w:val="00E30084"/>
    <w:rsid w:val="00E3319F"/>
    <w:rsid w:val="00E3356F"/>
    <w:rsid w:val="00E36A3B"/>
    <w:rsid w:val="00E46891"/>
    <w:rsid w:val="00E53F2C"/>
    <w:rsid w:val="00E722B7"/>
    <w:rsid w:val="00E73C18"/>
    <w:rsid w:val="00E76808"/>
    <w:rsid w:val="00E8103C"/>
    <w:rsid w:val="00E821BA"/>
    <w:rsid w:val="00E83CAA"/>
    <w:rsid w:val="00E90732"/>
    <w:rsid w:val="00E93A54"/>
    <w:rsid w:val="00EA3C2E"/>
    <w:rsid w:val="00EA6F33"/>
    <w:rsid w:val="00EB5029"/>
    <w:rsid w:val="00EC5803"/>
    <w:rsid w:val="00ED0EA1"/>
    <w:rsid w:val="00ED5FFF"/>
    <w:rsid w:val="00EE20F3"/>
    <w:rsid w:val="00EE6F0B"/>
    <w:rsid w:val="00EE7CBF"/>
    <w:rsid w:val="00EF369B"/>
    <w:rsid w:val="00EF39F4"/>
    <w:rsid w:val="00EF78BE"/>
    <w:rsid w:val="00EF7F29"/>
    <w:rsid w:val="00F105F1"/>
    <w:rsid w:val="00F11D88"/>
    <w:rsid w:val="00F12E8B"/>
    <w:rsid w:val="00F20ACB"/>
    <w:rsid w:val="00F22EEF"/>
    <w:rsid w:val="00F2745E"/>
    <w:rsid w:val="00F27531"/>
    <w:rsid w:val="00F3271D"/>
    <w:rsid w:val="00F34044"/>
    <w:rsid w:val="00F35B9B"/>
    <w:rsid w:val="00F3684E"/>
    <w:rsid w:val="00F40474"/>
    <w:rsid w:val="00F41221"/>
    <w:rsid w:val="00F41716"/>
    <w:rsid w:val="00F43AD8"/>
    <w:rsid w:val="00F44C88"/>
    <w:rsid w:val="00F51436"/>
    <w:rsid w:val="00F51CF9"/>
    <w:rsid w:val="00F52F9C"/>
    <w:rsid w:val="00F53DB4"/>
    <w:rsid w:val="00F565DE"/>
    <w:rsid w:val="00F57783"/>
    <w:rsid w:val="00F61E40"/>
    <w:rsid w:val="00F62583"/>
    <w:rsid w:val="00F63ED8"/>
    <w:rsid w:val="00F64D0A"/>
    <w:rsid w:val="00F661E2"/>
    <w:rsid w:val="00F73AE5"/>
    <w:rsid w:val="00F74F3A"/>
    <w:rsid w:val="00F75DB6"/>
    <w:rsid w:val="00F76423"/>
    <w:rsid w:val="00F811F9"/>
    <w:rsid w:val="00F81D6A"/>
    <w:rsid w:val="00F8411E"/>
    <w:rsid w:val="00F904A1"/>
    <w:rsid w:val="00F909A5"/>
    <w:rsid w:val="00F97167"/>
    <w:rsid w:val="00FA19E7"/>
    <w:rsid w:val="00FA34AC"/>
    <w:rsid w:val="00FB0DF1"/>
    <w:rsid w:val="00FB2845"/>
    <w:rsid w:val="00FB475F"/>
    <w:rsid w:val="00FB7C21"/>
    <w:rsid w:val="00FC40D5"/>
    <w:rsid w:val="00FC51D2"/>
    <w:rsid w:val="00FC582D"/>
    <w:rsid w:val="00FD39EC"/>
    <w:rsid w:val="00FD3B61"/>
    <w:rsid w:val="00FD3C09"/>
    <w:rsid w:val="00FD580A"/>
    <w:rsid w:val="00FD592A"/>
    <w:rsid w:val="00FD6288"/>
    <w:rsid w:val="00FE0802"/>
    <w:rsid w:val="00FE16E7"/>
    <w:rsid w:val="00FF4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CAE13"/>
  <w15:docId w15:val="{5E93B1CF-0228-3E44-9891-0B68B93A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Parker Hannifin Corporation</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 Hill</dc:creator>
  <cp:lastModifiedBy>Sean McCarthy</cp:lastModifiedBy>
  <cp:revision>25</cp:revision>
  <cp:lastPrinted>2015-03-17T16:07:00Z</cp:lastPrinted>
  <dcterms:created xsi:type="dcterms:W3CDTF">2015-03-17T14:01:00Z</dcterms:created>
  <dcterms:modified xsi:type="dcterms:W3CDTF">2025-01-25T21:24:00Z</dcterms:modified>
</cp:coreProperties>
</file>